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5A" w:rsidRDefault="0081019F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0FE33D2" wp14:editId="0316BEC2">
                <wp:simplePos x="0" y="0"/>
                <wp:positionH relativeFrom="column">
                  <wp:posOffset>-276225</wp:posOffset>
                </wp:positionH>
                <wp:positionV relativeFrom="paragraph">
                  <wp:posOffset>28575</wp:posOffset>
                </wp:positionV>
                <wp:extent cx="9601200" cy="15240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019F" w:rsidRPr="00AF71AB" w:rsidRDefault="0081019F" w:rsidP="008101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7144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71440"/>
                                <w:sz w:val="96"/>
                                <w:szCs w:val="96"/>
                              </w:rPr>
                              <w:t>Lincoln County Hospital</w:t>
                            </w:r>
                            <w:r w:rsidRPr="00AF71AB">
                              <w:rPr>
                                <w:rFonts w:ascii="Arial" w:hAnsi="Arial" w:cs="Arial"/>
                                <w:b/>
                                <w:bCs/>
                                <w:color w:val="D71440"/>
                                <w:sz w:val="96"/>
                                <w:szCs w:val="96"/>
                              </w:rPr>
                              <w:t xml:space="preserve"> volunteer vacancies</w:t>
                            </w:r>
                          </w:p>
                          <w:p w:rsidR="00DC41EE" w:rsidRDefault="00DC41EE" w:rsidP="00DC41E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E33D2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21.75pt;margin-top:2.25pt;width:756pt;height:120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" filled="f" stroked="f" strokecolor="black [0]" insetpen="t">
                <v:textbox inset="2.88pt,2.88pt,2.88pt,2.88pt">
                  <w:txbxContent>
                    <w:p w:rsidR="0081019F" w:rsidRPr="00AF71AB" w:rsidRDefault="0081019F" w:rsidP="008101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D71440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D71440"/>
                          <w:sz w:val="96"/>
                          <w:szCs w:val="96"/>
                        </w:rPr>
                        <w:t>Lincoln County Hospital</w:t>
                      </w:r>
                      <w:r w:rsidRPr="00AF71AB">
                        <w:rPr>
                          <w:rFonts w:ascii="Arial" w:hAnsi="Arial" w:cs="Arial"/>
                          <w:b/>
                          <w:bCs/>
                          <w:color w:val="D71440"/>
                          <w:sz w:val="96"/>
                          <w:szCs w:val="96"/>
                        </w:rPr>
                        <w:t xml:space="preserve"> volunteer vacancies</w:t>
                      </w:r>
                    </w:p>
                    <w:p w:rsidR="00DC41EE" w:rsidRDefault="00DC41EE" w:rsidP="00DC41E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4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21D76C99" wp14:editId="606DEF44">
            <wp:simplePos x="0" y="0"/>
            <wp:positionH relativeFrom="column">
              <wp:posOffset>6379210</wp:posOffset>
            </wp:positionH>
            <wp:positionV relativeFrom="paragraph">
              <wp:posOffset>-264160</wp:posOffset>
            </wp:positionV>
            <wp:extent cx="2526030" cy="299085"/>
            <wp:effectExtent l="0" t="0" r="7620" b="5715"/>
            <wp:wrapNone/>
            <wp:docPr id="35" name="Picture 35" descr="u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l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480DAB1" wp14:editId="0E52B416">
                <wp:simplePos x="0" y="0"/>
                <wp:positionH relativeFrom="column">
                  <wp:posOffset>-495300</wp:posOffset>
                </wp:positionH>
                <wp:positionV relativeFrom="paragraph">
                  <wp:posOffset>-552451</wp:posOffset>
                </wp:positionV>
                <wp:extent cx="9820275" cy="14258925"/>
                <wp:effectExtent l="38100" t="38100" r="47625" b="47625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0275" cy="14258925"/>
                        </a:xfrm>
                        <a:prstGeom prst="roundRect">
                          <a:avLst>
                            <a:gd name="adj" fmla="val 2037"/>
                          </a:avLst>
                        </a:prstGeom>
                        <a:noFill/>
                        <a:ln w="76200" algn="in">
                          <a:solidFill>
                            <a:srgbClr val="0164A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731ABB" id="Rounded Rectangle 37" o:spid="_x0000_s1026" style="position:absolute;margin-left:-39pt;margin-top:-43.5pt;width:773.25pt;height:1122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" filled="f" strokecolor="#0164a8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15D3662B" wp14:editId="6A033F9C">
            <wp:simplePos x="0" y="0"/>
            <wp:positionH relativeFrom="column">
              <wp:posOffset>-335915</wp:posOffset>
            </wp:positionH>
            <wp:positionV relativeFrom="paragraph">
              <wp:posOffset>-363855</wp:posOffset>
            </wp:positionV>
            <wp:extent cx="1584960" cy="494030"/>
            <wp:effectExtent l="0" t="0" r="0" b="127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353">
        <w:t>=</w:t>
      </w:r>
    </w:p>
    <w:p w:rsidR="0068368B" w:rsidRDefault="0068368B"/>
    <w:p w:rsidR="00EA4B5A" w:rsidRDefault="0081019F">
      <w:pPr>
        <w:spacing w:after="200" w:line="276" w:lineRule="auto"/>
      </w:pPr>
      <w:r>
        <w:rPr>
          <w:rFonts w:ascii="Arial" w:hAnsi="Arial" w:cs="Arial"/>
          <w:noProof/>
          <w:sz w:val="52"/>
          <w:szCs w:val="52"/>
          <w14:ligatures w14:val="none"/>
          <w14:cntxtAlts w14:val="0"/>
        </w:rPr>
        <w:drawing>
          <wp:anchor distT="0" distB="0" distL="114300" distR="114300" simplePos="0" relativeHeight="251672576" behindDoc="0" locked="0" layoutInCell="1" allowOverlap="1" wp14:anchorId="0B9B8F5C" wp14:editId="69D76136">
            <wp:simplePos x="0" y="0"/>
            <wp:positionH relativeFrom="column">
              <wp:posOffset>7705725</wp:posOffset>
            </wp:positionH>
            <wp:positionV relativeFrom="paragraph">
              <wp:posOffset>11426825</wp:posOffset>
            </wp:positionV>
            <wp:extent cx="1200150" cy="1028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unteer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9E6E743" wp14:editId="5A42ED00">
                <wp:simplePos x="0" y="0"/>
                <wp:positionH relativeFrom="column">
                  <wp:posOffset>-276225</wp:posOffset>
                </wp:positionH>
                <wp:positionV relativeFrom="paragraph">
                  <wp:posOffset>930276</wp:posOffset>
                </wp:positionV>
                <wp:extent cx="9353550" cy="114681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0" cy="1146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1EE" w:rsidRDefault="00DC41EE" w:rsidP="00DC41E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tbl>
                            <w:tblPr>
                              <w:tblW w:w="148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72"/>
                              <w:gridCol w:w="2661"/>
                              <w:gridCol w:w="1725"/>
                              <w:gridCol w:w="7192"/>
                            </w:tblGrid>
                            <w:tr w:rsidR="0081019F" w:rsidRPr="00C803D8" w:rsidTr="000802B4">
                              <w:trPr>
                                <w:trHeight w:val="378"/>
                              </w:trPr>
                              <w:tc>
                                <w:tcPr>
                                  <w:tcW w:w="3272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Where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 xml:space="preserve">Role 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7192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81019F" w:rsidRPr="00C803D8" w:rsidTr="000802B4">
                              <w:trPr>
                                <w:trHeight w:val="1183"/>
                              </w:trPr>
                              <w:tc>
                                <w:tcPr>
                                  <w:tcW w:w="3272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Outpatients</w:t>
                                  </w:r>
                                </w:p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epartment</w:t>
                                  </w:r>
                                </w:p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1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Meet and g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reeter</w:t>
                                  </w:r>
                                </w:p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(Ref L1115)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weekly s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7192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day-Friday f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lexible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as agreed</w:t>
                                  </w:r>
                                </w:p>
                              </w:tc>
                            </w:tr>
                            <w:tr w:rsidR="0081019F" w:rsidRPr="00C803D8" w:rsidTr="000802B4">
                              <w:trPr>
                                <w:trHeight w:val="1183"/>
                              </w:trPr>
                              <w:tc>
                                <w:tcPr>
                                  <w:tcW w:w="3272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Friends of the Lincoln Hospital Association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Shop v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olunteer</w:t>
                                  </w:r>
                                </w:p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(Ref L1215)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 weekly s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7192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Flexible 9.30am-1.30pm, 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1.30pm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-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4.30pm</w:t>
                                  </w:r>
                                </w:p>
                              </w:tc>
                            </w:tr>
                            <w:tr w:rsidR="0081019F" w:rsidRPr="00C803D8" w:rsidTr="000802B4">
                              <w:trPr>
                                <w:trHeight w:val="1183"/>
                              </w:trPr>
                              <w:tc>
                                <w:tcPr>
                                  <w:tcW w:w="3272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Pre Assessment Unit (Outpatients Clinic 4)</w:t>
                                  </w:r>
                                </w:p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1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Clinic </w:t>
                                  </w:r>
                                </w:p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dmin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v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olunteer</w:t>
                                  </w:r>
                                </w:p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(Ref TD32)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3.5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hours weekly s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7192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Friday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m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ornings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8.30am-12.00pm</w:t>
                                  </w:r>
                                </w:p>
                              </w:tc>
                            </w:tr>
                            <w:tr w:rsidR="0081019F" w:rsidRPr="00C803D8" w:rsidTr="000802B4">
                              <w:trPr>
                                <w:trHeight w:val="1122"/>
                              </w:trPr>
                              <w:tc>
                                <w:tcPr>
                                  <w:tcW w:w="3272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Ashby Ward</w:t>
                                  </w:r>
                                </w:p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(Neuro-Rehabilitation)</w:t>
                                  </w:r>
                                </w:p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1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General ward v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olunteer </w:t>
                                  </w:r>
                                </w:p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Ref TD31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</w:t>
                                  </w:r>
                                </w:p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eekly</w:t>
                                  </w:r>
                                </w:p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7192" w:type="dxa"/>
                                  <w:shd w:val="clear" w:color="auto" w:fill="auto"/>
                                </w:tcPr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day-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Sun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day </w:t>
                                  </w:r>
                                  <w:r w:rsidRPr="00C803D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9.00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am-1pm, 1pm-5pm</w:t>
                                  </w:r>
                                </w:p>
                                <w:p w:rsidR="0081019F" w:rsidRPr="00C803D8" w:rsidRDefault="0081019F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8F6B56" w:rsidRPr="00C803D8" w:rsidTr="000802B4">
                              <w:trPr>
                                <w:trHeight w:val="1122"/>
                              </w:trPr>
                              <w:tc>
                                <w:tcPr>
                                  <w:tcW w:w="3272" w:type="dxa"/>
                                  <w:shd w:val="clear" w:color="auto" w:fill="auto"/>
                                </w:tcPr>
                                <w:p w:rsidR="008F6B56" w:rsidRPr="00FE1C07" w:rsidRDefault="008F6B56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FE1C0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Clayton Ward (general surgery)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shd w:val="clear" w:color="auto" w:fill="auto"/>
                                </w:tcPr>
                                <w:p w:rsidR="008F6B56" w:rsidRPr="00FE1C07" w:rsidRDefault="008F6B56" w:rsidP="004B1FA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FE1C0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General ward volunteer (Ref TD51)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shd w:val="clear" w:color="auto" w:fill="auto"/>
                                </w:tcPr>
                                <w:p w:rsidR="008F6B56" w:rsidRPr="00FE1C07" w:rsidRDefault="008F6B56" w:rsidP="004B1F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FE1C0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 weekly shift</w:t>
                                  </w:r>
                                </w:p>
                              </w:tc>
                              <w:tc>
                                <w:tcPr>
                                  <w:tcW w:w="7192" w:type="dxa"/>
                                  <w:shd w:val="clear" w:color="auto" w:fill="auto"/>
                                </w:tcPr>
                                <w:p w:rsidR="008F6B56" w:rsidRPr="00FE1C07" w:rsidRDefault="008F6B56" w:rsidP="004B1F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FE1C0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Monday – Sunday flexible as agreed</w:t>
                                  </w:r>
                                </w:p>
                              </w:tc>
                            </w:tr>
                          </w:tbl>
                          <w:p w:rsidR="0081019F" w:rsidRPr="0081019F" w:rsidRDefault="0081019F" w:rsidP="0081019F">
                            <w:pPr>
                              <w:rPr>
                                <w:rFonts w:ascii="Arial" w:hAnsi="Arial" w:cs="Arial"/>
                                <w:bCs/>
                                <w:color w:val="D71440"/>
                                <w:sz w:val="48"/>
                                <w:szCs w:val="48"/>
                              </w:rPr>
                            </w:pPr>
                            <w:r w:rsidRPr="0081019F">
                              <w:rPr>
                                <w:rFonts w:ascii="Arial" w:hAnsi="Arial" w:cs="Arial"/>
                                <w:color w:val="D71440"/>
                                <w:sz w:val="48"/>
                                <w:szCs w:val="48"/>
                                <w14:ligatures w14:val="none"/>
                              </w:rPr>
                              <w:t xml:space="preserve">Apply online </w:t>
                            </w:r>
                            <w:hyperlink r:id="rId7" w:history="1">
                              <w:r w:rsidRPr="0081019F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D71440"/>
                                  <w:sz w:val="48"/>
                                  <w:szCs w:val="48"/>
                                </w:rPr>
                                <w:t>https://www.ulh.nhs.uk/jobs/volunteering/</w:t>
                              </w:r>
                            </w:hyperlink>
                            <w:r w:rsidRPr="0081019F">
                              <w:rPr>
                                <w:rFonts w:ascii="Arial" w:hAnsi="Arial" w:cs="Arial"/>
                                <w:bCs/>
                                <w:color w:val="D71440"/>
                                <w:sz w:val="48"/>
                                <w:szCs w:val="48"/>
                              </w:rPr>
                              <w:t xml:space="preserve"> or contact the Voluntary Services team for an application pack on </w:t>
                            </w:r>
                            <w:r w:rsidR="007D020B">
                              <w:rPr>
                                <w:rFonts w:ascii="Arial" w:hAnsi="Arial" w:cs="Arial"/>
                                <w:bCs/>
                                <w:color w:val="D71440"/>
                                <w:sz w:val="48"/>
                                <w:szCs w:val="48"/>
                              </w:rPr>
                              <w:t>01522 597838 or email voluntary</w:t>
                            </w:r>
                            <w:hyperlink r:id="rId8" w:history="1">
                              <w:r w:rsidRPr="005E0AF1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48"/>
                                  <w:szCs w:val="48"/>
                                </w:rPr>
                                <w:t>services@ulh.nhs.uk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Cs/>
                                <w:color w:val="D7144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DC41EE" w:rsidRDefault="00DC41EE" w:rsidP="00DC41EE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6E743" id="Text Box 29" o:spid="_x0000_s1027" type="#_x0000_t202" style="position:absolute;margin-left:-21.75pt;margin-top:73.25pt;width:736.5pt;height:903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DC41EE" w:rsidRDefault="00DC41EE" w:rsidP="00DC41E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tbl>
                      <w:tblPr>
                        <w:tblW w:w="148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72"/>
                        <w:gridCol w:w="2661"/>
                        <w:gridCol w:w="1725"/>
                        <w:gridCol w:w="7192"/>
                      </w:tblGrid>
                      <w:tr w:rsidR="0081019F" w:rsidRPr="00C803D8" w:rsidTr="000802B4">
                        <w:trPr>
                          <w:trHeight w:val="378"/>
                        </w:trPr>
                        <w:tc>
                          <w:tcPr>
                            <w:tcW w:w="3272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Where</w:t>
                            </w:r>
                          </w:p>
                        </w:tc>
                        <w:tc>
                          <w:tcPr>
                            <w:tcW w:w="2661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 xml:space="preserve">Role </w:t>
                            </w:r>
                          </w:p>
                        </w:tc>
                        <w:tc>
                          <w:tcPr>
                            <w:tcW w:w="1725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7192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Time</w:t>
                            </w:r>
                          </w:p>
                        </w:tc>
                      </w:tr>
                      <w:tr w:rsidR="0081019F" w:rsidRPr="00C803D8" w:rsidTr="000802B4">
                        <w:trPr>
                          <w:trHeight w:val="1183"/>
                        </w:trPr>
                        <w:tc>
                          <w:tcPr>
                            <w:tcW w:w="3272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Outpatients</w:t>
                            </w:r>
                          </w:p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epartment</w:t>
                            </w:r>
                          </w:p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2661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Meet and g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reeter</w:t>
                            </w:r>
                          </w:p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(Ref L1115)</w:t>
                            </w:r>
                          </w:p>
                        </w:tc>
                        <w:tc>
                          <w:tcPr>
                            <w:tcW w:w="1725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weekly s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7192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day-Friday f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lexible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as agreed</w:t>
                            </w:r>
                          </w:p>
                        </w:tc>
                      </w:tr>
                      <w:tr w:rsidR="0081019F" w:rsidRPr="00C803D8" w:rsidTr="000802B4">
                        <w:trPr>
                          <w:trHeight w:val="1183"/>
                        </w:trPr>
                        <w:tc>
                          <w:tcPr>
                            <w:tcW w:w="3272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Friends of the Lincoln Hospital Association</w:t>
                            </w:r>
                          </w:p>
                        </w:tc>
                        <w:tc>
                          <w:tcPr>
                            <w:tcW w:w="2661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Shop v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olunteer</w:t>
                            </w:r>
                          </w:p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(Ref L1215)</w:t>
                            </w:r>
                          </w:p>
                        </w:tc>
                        <w:tc>
                          <w:tcPr>
                            <w:tcW w:w="1725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 weekly s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7192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Flexible 9.30am-1.30pm, 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1.30pm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-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4.30pm</w:t>
                            </w:r>
                          </w:p>
                        </w:tc>
                      </w:tr>
                      <w:tr w:rsidR="0081019F" w:rsidRPr="00C803D8" w:rsidTr="000802B4">
                        <w:trPr>
                          <w:trHeight w:val="1183"/>
                        </w:trPr>
                        <w:tc>
                          <w:tcPr>
                            <w:tcW w:w="3272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Pre Assessment Unit (Outpatients Clinic 4)</w:t>
                            </w:r>
                          </w:p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2661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Clinic </w:t>
                            </w:r>
                          </w:p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a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dmin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v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olunteer</w:t>
                            </w:r>
                          </w:p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(Ref TD32)</w:t>
                            </w:r>
                          </w:p>
                        </w:tc>
                        <w:tc>
                          <w:tcPr>
                            <w:tcW w:w="1725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3.5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hours weekly s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7192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Friday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m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ornings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8.30am-12.00pm</w:t>
                            </w:r>
                          </w:p>
                        </w:tc>
                      </w:tr>
                      <w:tr w:rsidR="0081019F" w:rsidRPr="00C803D8" w:rsidTr="000802B4">
                        <w:trPr>
                          <w:trHeight w:val="1122"/>
                        </w:trPr>
                        <w:tc>
                          <w:tcPr>
                            <w:tcW w:w="3272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Ashby Ward</w:t>
                            </w:r>
                          </w:p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(Neuro-Rehabilitation)</w:t>
                            </w:r>
                          </w:p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2661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General ward v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olunteer </w:t>
                            </w:r>
                          </w:p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Ref TD31</w:t>
                            </w:r>
                          </w:p>
                        </w:tc>
                        <w:tc>
                          <w:tcPr>
                            <w:tcW w:w="1725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</w:t>
                            </w:r>
                          </w:p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eekly</w:t>
                            </w:r>
                          </w:p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7192" w:type="dxa"/>
                            <w:shd w:val="clear" w:color="auto" w:fill="auto"/>
                          </w:tcPr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day-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Sun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day </w:t>
                            </w:r>
                            <w:r w:rsidRPr="00C803D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9.00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am-1pm, 1pm-5pm</w:t>
                            </w:r>
                          </w:p>
                          <w:p w:rsidR="0081019F" w:rsidRPr="00C803D8" w:rsidRDefault="0081019F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8F6B56" w:rsidRPr="00C803D8" w:rsidTr="000802B4">
                        <w:trPr>
                          <w:trHeight w:val="1122"/>
                        </w:trPr>
                        <w:tc>
                          <w:tcPr>
                            <w:tcW w:w="3272" w:type="dxa"/>
                            <w:shd w:val="clear" w:color="auto" w:fill="auto"/>
                          </w:tcPr>
                          <w:p w:rsidR="008F6B56" w:rsidRPr="00FE1C07" w:rsidRDefault="008F6B56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FE1C0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Clayton Ward (general surgery)</w:t>
                            </w:r>
                          </w:p>
                        </w:tc>
                        <w:tc>
                          <w:tcPr>
                            <w:tcW w:w="2661" w:type="dxa"/>
                            <w:shd w:val="clear" w:color="auto" w:fill="auto"/>
                          </w:tcPr>
                          <w:p w:rsidR="008F6B56" w:rsidRPr="00FE1C07" w:rsidRDefault="008F6B56" w:rsidP="004B1FA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FE1C0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General ward volunteer (Ref TD51)</w:t>
                            </w:r>
                          </w:p>
                        </w:tc>
                        <w:tc>
                          <w:tcPr>
                            <w:tcW w:w="1725" w:type="dxa"/>
                            <w:shd w:val="clear" w:color="auto" w:fill="auto"/>
                          </w:tcPr>
                          <w:p w:rsidR="008F6B56" w:rsidRPr="00FE1C07" w:rsidRDefault="008F6B56" w:rsidP="004B1FA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FE1C0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 weekly shift</w:t>
                            </w:r>
                          </w:p>
                        </w:tc>
                        <w:tc>
                          <w:tcPr>
                            <w:tcW w:w="7192" w:type="dxa"/>
                            <w:shd w:val="clear" w:color="auto" w:fill="auto"/>
                          </w:tcPr>
                          <w:p w:rsidR="008F6B56" w:rsidRPr="00FE1C07" w:rsidRDefault="008F6B56" w:rsidP="004B1FA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FE1C0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Monday – Sunday flexible as agreed</w:t>
                            </w:r>
                          </w:p>
                        </w:tc>
                      </w:tr>
                    </w:tbl>
                    <w:p w:rsidR="0081019F" w:rsidRPr="0081019F" w:rsidRDefault="0081019F" w:rsidP="0081019F">
                      <w:pPr>
                        <w:rPr>
                          <w:rFonts w:ascii="Arial" w:hAnsi="Arial" w:cs="Arial"/>
                          <w:bCs/>
                          <w:color w:val="D71440"/>
                          <w:sz w:val="48"/>
                          <w:szCs w:val="48"/>
                        </w:rPr>
                      </w:pPr>
                      <w:r w:rsidRPr="0081019F">
                        <w:rPr>
                          <w:rFonts w:ascii="Arial" w:hAnsi="Arial" w:cs="Arial"/>
                          <w:color w:val="D71440"/>
                          <w:sz w:val="48"/>
                          <w:szCs w:val="48"/>
                          <w14:ligatures w14:val="none"/>
                        </w:rPr>
                        <w:t xml:space="preserve">Apply online </w:t>
                      </w:r>
                      <w:hyperlink r:id="rId9" w:history="1">
                        <w:r w:rsidRPr="0081019F">
                          <w:rPr>
                            <w:rStyle w:val="Hyperlink"/>
                            <w:rFonts w:ascii="Arial" w:hAnsi="Arial" w:cs="Arial"/>
                            <w:bCs/>
                            <w:color w:val="D71440"/>
                            <w:sz w:val="48"/>
                            <w:szCs w:val="48"/>
                          </w:rPr>
                          <w:t>https://www.ulh.nhs.uk/jobs/volunteering/</w:t>
                        </w:r>
                      </w:hyperlink>
                      <w:r w:rsidRPr="0081019F">
                        <w:rPr>
                          <w:rFonts w:ascii="Arial" w:hAnsi="Arial" w:cs="Arial"/>
                          <w:bCs/>
                          <w:color w:val="D71440"/>
                          <w:sz w:val="48"/>
                          <w:szCs w:val="48"/>
                        </w:rPr>
                        <w:t xml:space="preserve"> or contact the Voluntary Services team for an application pack on </w:t>
                      </w:r>
                      <w:r w:rsidR="007D020B">
                        <w:rPr>
                          <w:rFonts w:ascii="Arial" w:hAnsi="Arial" w:cs="Arial"/>
                          <w:bCs/>
                          <w:color w:val="D71440"/>
                          <w:sz w:val="48"/>
                          <w:szCs w:val="48"/>
                        </w:rPr>
                        <w:t>01522 597838 or email voluntary</w:t>
                      </w:r>
                      <w:hyperlink r:id="rId10" w:history="1">
                        <w:r w:rsidRPr="005E0AF1">
                          <w:rPr>
                            <w:rStyle w:val="Hyperlink"/>
                            <w:rFonts w:ascii="Arial" w:hAnsi="Arial" w:cs="Arial"/>
                            <w:bCs/>
                            <w:sz w:val="48"/>
                            <w:szCs w:val="48"/>
                          </w:rPr>
                          <w:t>services@ulh.nhs.uk</w:t>
                        </w:r>
                      </w:hyperlink>
                      <w:r>
                        <w:rPr>
                          <w:rFonts w:ascii="Arial" w:hAnsi="Arial" w:cs="Arial"/>
                          <w:bCs/>
                          <w:color w:val="D7144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DC41EE" w:rsidRDefault="00DC41EE" w:rsidP="00DC41EE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4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48AF5E9" wp14:editId="7208CE79">
                <wp:simplePos x="0" y="0"/>
                <wp:positionH relativeFrom="column">
                  <wp:posOffset>-419100</wp:posOffset>
                </wp:positionH>
                <wp:positionV relativeFrom="paragraph">
                  <wp:posOffset>12626975</wp:posOffset>
                </wp:positionV>
                <wp:extent cx="9677400" cy="751205"/>
                <wp:effectExtent l="38100" t="38100" r="38100" b="29845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751205"/>
                        </a:xfrm>
                        <a:prstGeom prst="roundRect">
                          <a:avLst>
                            <a:gd name="adj" fmla="val 4546"/>
                          </a:avLst>
                        </a:prstGeom>
                        <a:solidFill>
                          <a:srgbClr val="0164A8"/>
                        </a:solidFill>
                        <a:ln w="76200" algn="in">
                          <a:solidFill>
                            <a:srgbClr val="0164A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15A983" id="Rounded Rectangle 36" o:spid="_x0000_s1026" style="position:absolute;margin-left:-33pt;margin-top:994.25pt;width:762pt;height:59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" fillcolor="#0164a8" strokecolor="#0164a8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6E4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6E5E833" wp14:editId="4D09CA1D">
                <wp:simplePos x="0" y="0"/>
                <wp:positionH relativeFrom="column">
                  <wp:posOffset>7550150</wp:posOffset>
                </wp:positionH>
                <wp:positionV relativeFrom="paragraph">
                  <wp:posOffset>12988925</wp:posOffset>
                </wp:positionV>
                <wp:extent cx="1638300" cy="40005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1EE" w:rsidRDefault="00DC41EE" w:rsidP="00DC41E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www.ulh.nhs.uk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5E833" id="Text Box 31" o:spid="_x0000_s1028" type="#_x0000_t202" style="position:absolute;margin-left:594.5pt;margin-top:1022.75pt;width:129pt;height:31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" filled="f" stroked="f" strokecolor="black [0]" insetpen="t">
                <v:textbox inset="2.88pt,2.88pt,2.88pt,2.88pt">
                  <w:txbxContent>
                    <w:p w:rsidR="00DC41EE" w:rsidRDefault="00DC41EE" w:rsidP="00DC41E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www.ulh.nhs.uk</w:t>
                      </w:r>
                    </w:p>
                  </w:txbxContent>
                </v:textbox>
              </v:shape>
            </w:pict>
          </mc:Fallback>
        </mc:AlternateContent>
      </w:r>
      <w:r w:rsidR="00EA4B5A">
        <w:br w:type="page"/>
      </w:r>
    </w:p>
    <w:p w:rsidR="00EA4B5A" w:rsidRDefault="005502C7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47ECD72" wp14:editId="0F9C41D1">
                <wp:simplePos x="0" y="0"/>
                <wp:positionH relativeFrom="column">
                  <wp:posOffset>-257175</wp:posOffset>
                </wp:positionH>
                <wp:positionV relativeFrom="paragraph">
                  <wp:posOffset>200024</wp:posOffset>
                </wp:positionV>
                <wp:extent cx="9420225" cy="12487275"/>
                <wp:effectExtent l="0" t="0" r="9525" b="952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0225" cy="1248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7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65"/>
                              <w:gridCol w:w="4187"/>
                              <w:gridCol w:w="1729"/>
                              <w:gridCol w:w="4859"/>
                            </w:tblGrid>
                            <w:tr w:rsidR="005502C7" w:rsidRPr="008000D4" w:rsidTr="007D020B">
                              <w:trPr>
                                <w:trHeight w:val="379"/>
                              </w:trPr>
                              <w:tc>
                                <w:tcPr>
                                  <w:tcW w:w="3965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Where</w:t>
                                  </w:r>
                                </w:p>
                              </w:tc>
                              <w:tc>
                                <w:tcPr>
                                  <w:tcW w:w="4187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 xml:space="preserve">Role 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4859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5502C7" w:rsidRPr="008000D4" w:rsidTr="007D020B">
                              <w:trPr>
                                <w:trHeight w:val="1126"/>
                              </w:trPr>
                              <w:tc>
                                <w:tcPr>
                                  <w:tcW w:w="3965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Lancaster ward (elderly general medicine)</w:t>
                                  </w:r>
                                </w:p>
                              </w:tc>
                              <w:tc>
                                <w:tcPr>
                                  <w:tcW w:w="4187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General ward volunteer</w:t>
                                  </w:r>
                                  <w:r w:rsidR="008F6B56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(Ref TD24)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 weekly shift</w:t>
                                  </w:r>
                                </w:p>
                              </w:tc>
                              <w:tc>
                                <w:tcPr>
                                  <w:tcW w:w="4859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Monday-Sunday 9am-1pm, 1pm-5pm</w:t>
                                  </w:r>
                                </w:p>
                              </w:tc>
                            </w:tr>
                            <w:tr w:rsidR="005502C7" w:rsidRPr="008000D4" w:rsidTr="007D020B">
                              <w:trPr>
                                <w:trHeight w:val="1126"/>
                              </w:trPr>
                              <w:tc>
                                <w:tcPr>
                                  <w:tcW w:w="3965" w:type="dxa"/>
                                  <w:shd w:val="clear" w:color="auto" w:fill="auto"/>
                                </w:tcPr>
                                <w:p w:rsidR="005502C7" w:rsidRPr="001A3E9B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1A3E9B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Audiology department (Outpatients clinic 6)</w:t>
                                  </w:r>
                                </w:p>
                              </w:tc>
                              <w:tc>
                                <w:tcPr>
                                  <w:tcW w:w="4187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Department volunteer (Ref TD33)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 weekly shift</w:t>
                                  </w:r>
                                </w:p>
                              </w:tc>
                              <w:tc>
                                <w:tcPr>
                                  <w:tcW w:w="4859" w:type="dxa"/>
                                  <w:shd w:val="clear" w:color="auto" w:fill="auto"/>
                                </w:tcPr>
                                <w:p w:rsidR="005502C7" w:rsidRPr="008000D4" w:rsidRDefault="00FF1346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Monday-Friday</w:t>
                                  </w:r>
                                  <w:r w:rsid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9am-1pm, 1pm-5pm</w:t>
                                  </w:r>
                                </w:p>
                              </w:tc>
                            </w:tr>
                            <w:tr w:rsidR="005502C7" w:rsidRPr="008000D4" w:rsidTr="007D020B">
                              <w:trPr>
                                <w:trHeight w:val="1126"/>
                              </w:trPr>
                              <w:tc>
                                <w:tcPr>
                                  <w:tcW w:w="3965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Lincoln PALS</w:t>
                                  </w:r>
                                </w:p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(Patient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Advice 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Liaison Service)</w:t>
                                  </w:r>
                                </w:p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7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PALS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v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olunteer</w:t>
                                  </w:r>
                                </w:p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(Ref L0815)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hour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weekly s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4859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day-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Fri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 between 2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pm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-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4pm</w:t>
                                  </w:r>
                                </w:p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502C7" w:rsidRPr="008000D4" w:rsidTr="007D020B">
                              <w:trPr>
                                <w:trHeight w:val="1126"/>
                              </w:trPr>
                              <w:tc>
                                <w:tcPr>
                                  <w:tcW w:w="3965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Breast Assessment Unit</w:t>
                                  </w:r>
                                </w:p>
                              </w:tc>
                              <w:tc>
                                <w:tcPr>
                                  <w:tcW w:w="4187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Volunteer h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elper</w:t>
                                  </w:r>
                                </w:p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(Ref L0715)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weekly s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4859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Monday-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Fri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 2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pm -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6pm a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lso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r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elief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p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ost</w:t>
                                  </w:r>
                                </w:p>
                              </w:tc>
                            </w:tr>
                            <w:tr w:rsidR="005502C7" w:rsidRPr="008000D4" w:rsidTr="007D020B">
                              <w:trPr>
                                <w:trHeight w:val="1187"/>
                              </w:trPr>
                              <w:tc>
                                <w:tcPr>
                                  <w:tcW w:w="3965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Johnson Ward and Coronary Short Stay Unit</w:t>
                                  </w:r>
                                </w:p>
                              </w:tc>
                              <w:tc>
                                <w:tcPr>
                                  <w:tcW w:w="4187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General ward v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olunteer</w:t>
                                  </w:r>
                                </w:p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(Ref TD11)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our Weekly</w:t>
                                  </w:r>
                                </w:p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Shift</w:t>
                                  </w:r>
                                </w:p>
                              </w:tc>
                              <w:tc>
                                <w:tcPr>
                                  <w:tcW w:w="4859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day-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Sun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 f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lexible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as agreed</w:t>
                                  </w:r>
                                </w:p>
                              </w:tc>
                            </w:tr>
                            <w:tr w:rsidR="005502C7" w:rsidRPr="008000D4" w:rsidTr="007D020B">
                              <w:trPr>
                                <w:trHeight w:val="1809"/>
                              </w:trPr>
                              <w:tc>
                                <w:tcPr>
                                  <w:tcW w:w="3965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Navenby</w:t>
                                  </w:r>
                                  <w:proofErr w:type="spellEnd"/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Ward</w:t>
                                  </w:r>
                                </w:p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(Diabetic/Medical)</w:t>
                                  </w:r>
                                </w:p>
                              </w:tc>
                              <w:tc>
                                <w:tcPr>
                                  <w:tcW w:w="4187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Dining c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ompanion</w:t>
                                  </w:r>
                                </w:p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(Ref TD15)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 w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eekly</w:t>
                                  </w:r>
                                </w:p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4859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Tues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day-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Sun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 11am-3pm, 3pm-7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5502C7" w:rsidRPr="008000D4" w:rsidTr="007D020B">
                              <w:trPr>
                                <w:trHeight w:val="2589"/>
                              </w:trPr>
                              <w:tc>
                                <w:tcPr>
                                  <w:tcW w:w="3965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Ingham</w:t>
                                  </w:r>
                                  <w:proofErr w:type="spellEnd"/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Suite</w:t>
                                  </w:r>
                                </w:p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Radiotherapy and Chemotherapy Day Unit</w:t>
                                  </w:r>
                                </w:p>
                              </w:tc>
                              <w:tc>
                                <w:tcPr>
                                  <w:tcW w:w="4187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Unit v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olunteer</w:t>
                                  </w:r>
                                </w:p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(Ref L1515)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shd w:val="clear" w:color="auto" w:fill="auto"/>
                                </w:tcPr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3.5 hour</w:t>
                                  </w:r>
                                </w:p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eekly</w:t>
                                  </w:r>
                                </w:p>
                                <w:p w:rsidR="005502C7" w:rsidRPr="008000D4" w:rsidRDefault="005502C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Pr="008000D4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4859" w:type="dxa"/>
                                  <w:shd w:val="clear" w:color="auto" w:fill="auto"/>
                                </w:tcPr>
                                <w:p w:rsidR="00AD2EB9" w:rsidRDefault="0048607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Mon </w:t>
                                  </w:r>
                                  <w:r w:rsidR="00AD2EB9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pm weekly.</w:t>
                                  </w:r>
                                </w:p>
                                <w:p w:rsidR="00486077" w:rsidRDefault="00486077" w:rsidP="000802B4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Wed and Thurs</w:t>
                                  </w:r>
                                  <w:r w:rsidR="00AD2EB9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afternoons bi weekly</w:t>
                                  </w:r>
                                </w:p>
                                <w:p w:rsidR="005502C7" w:rsidRPr="008000D4" w:rsidRDefault="00486077" w:rsidP="0048607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9am-12.30pm</w:t>
                                  </w:r>
                                </w:p>
                              </w:tc>
                            </w:tr>
                          </w:tbl>
                          <w:p w:rsidR="004A5FCA" w:rsidRDefault="004A5FCA" w:rsidP="004A5FCA">
                            <w:pPr>
                              <w:rPr>
                                <w:rFonts w:ascii="Arial" w:hAnsi="Arial" w:cs="Arial"/>
                                <w:bCs/>
                                <w:color w:val="D71440"/>
                                <w:sz w:val="48"/>
                                <w:szCs w:val="48"/>
                              </w:rPr>
                            </w:pPr>
                            <w:r w:rsidRPr="0081019F">
                              <w:rPr>
                                <w:rFonts w:ascii="Arial" w:hAnsi="Arial" w:cs="Arial"/>
                                <w:color w:val="D71440"/>
                                <w:sz w:val="48"/>
                                <w:szCs w:val="48"/>
                                <w14:ligatures w14:val="none"/>
                              </w:rPr>
                              <w:t xml:space="preserve">Apply online </w:t>
                            </w:r>
                            <w:hyperlink r:id="rId11" w:history="1">
                              <w:r w:rsidRPr="0081019F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D71440"/>
                                  <w:sz w:val="48"/>
                                  <w:szCs w:val="48"/>
                                </w:rPr>
                                <w:t>https://www.ulh.nhs.uk/jobs/volunteering/</w:t>
                              </w:r>
                            </w:hyperlink>
                            <w:r w:rsidRPr="0081019F">
                              <w:rPr>
                                <w:rFonts w:ascii="Arial" w:hAnsi="Arial" w:cs="Arial"/>
                                <w:bCs/>
                                <w:color w:val="D71440"/>
                                <w:sz w:val="48"/>
                                <w:szCs w:val="48"/>
                              </w:rPr>
                              <w:t xml:space="preserve"> or contact the Voluntary Services team for an application pack on </w:t>
                            </w:r>
                            <w:r w:rsidR="007D020B">
                              <w:rPr>
                                <w:rFonts w:ascii="Arial" w:hAnsi="Arial" w:cs="Arial"/>
                                <w:bCs/>
                                <w:color w:val="D71440"/>
                                <w:sz w:val="48"/>
                                <w:szCs w:val="48"/>
                              </w:rPr>
                              <w:t xml:space="preserve">01522 597838 or email </w:t>
                            </w:r>
                            <w:r w:rsidR="007D020B" w:rsidRPr="00FE74F3">
                              <w:rPr>
                                <w:rFonts w:ascii="Arial" w:hAnsi="Arial" w:cs="Arial"/>
                                <w:bCs/>
                                <w:color w:val="D71440"/>
                                <w:sz w:val="48"/>
                                <w:szCs w:val="48"/>
                                <w:u w:val="single"/>
                              </w:rPr>
                              <w:t>volun</w:t>
                            </w:r>
                            <w:r w:rsidR="007D020B" w:rsidRPr="00FE74F3">
                              <w:rPr>
                                <w:rFonts w:ascii="Arial" w:hAnsi="Arial" w:cs="Arial"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tary</w:t>
                            </w:r>
                            <w:hyperlink r:id="rId12" w:history="1">
                              <w:r w:rsidRPr="00FE74F3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FF0000"/>
                                  <w:sz w:val="48"/>
                                  <w:szCs w:val="48"/>
                                </w:rPr>
                                <w:t>services@ulh.nhs.uk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Cs/>
                                <w:color w:val="D7144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4A5FCA" w:rsidRPr="0081019F" w:rsidRDefault="004A5FCA" w:rsidP="007D020B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D71440"/>
                                <w:sz w:val="48"/>
                                <w:szCs w:val="48"/>
                              </w:rPr>
                            </w:pPr>
                          </w:p>
                          <w:p w:rsidR="00DC41EE" w:rsidRDefault="00DC41EE" w:rsidP="004A5FCA">
                            <w:pPr>
                              <w:widowControl w:val="0"/>
                              <w:spacing w:after="0" w:line="223" w:lineRule="auto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ECD72" id="Text Box 38" o:spid="_x0000_s1029" type="#_x0000_t202" style="position:absolute;margin-left:-20.25pt;margin-top:15.75pt;width:741.75pt;height:983.2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" filled="f" stroked="f" strokecolor="black [0]" insetpen="t">
                <v:textbox inset="2.88pt,2.88pt,2.88pt,2.88pt">
                  <w:txbxContent>
                    <w:tbl>
                      <w:tblPr>
                        <w:tblW w:w="147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65"/>
                        <w:gridCol w:w="4187"/>
                        <w:gridCol w:w="1729"/>
                        <w:gridCol w:w="4859"/>
                      </w:tblGrid>
                      <w:tr w:rsidR="005502C7" w:rsidRPr="008000D4" w:rsidTr="007D020B">
                        <w:trPr>
                          <w:trHeight w:val="379"/>
                        </w:trPr>
                        <w:tc>
                          <w:tcPr>
                            <w:tcW w:w="3965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Where</w:t>
                            </w:r>
                          </w:p>
                        </w:tc>
                        <w:tc>
                          <w:tcPr>
                            <w:tcW w:w="4187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 xml:space="preserve">Role </w:t>
                            </w:r>
                          </w:p>
                        </w:tc>
                        <w:tc>
                          <w:tcPr>
                            <w:tcW w:w="1729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4859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Time</w:t>
                            </w:r>
                          </w:p>
                        </w:tc>
                      </w:tr>
                      <w:tr w:rsidR="005502C7" w:rsidRPr="008000D4" w:rsidTr="007D020B">
                        <w:trPr>
                          <w:trHeight w:val="1126"/>
                        </w:trPr>
                        <w:tc>
                          <w:tcPr>
                            <w:tcW w:w="3965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Lancaster ward (elderly general medicine)</w:t>
                            </w:r>
                          </w:p>
                        </w:tc>
                        <w:tc>
                          <w:tcPr>
                            <w:tcW w:w="4187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General ward volunteer</w:t>
                            </w:r>
                            <w:r w:rsidR="008F6B56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(Ref TD24)</w:t>
                            </w:r>
                          </w:p>
                        </w:tc>
                        <w:tc>
                          <w:tcPr>
                            <w:tcW w:w="1729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 weekly shift</w:t>
                            </w:r>
                          </w:p>
                        </w:tc>
                        <w:tc>
                          <w:tcPr>
                            <w:tcW w:w="4859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Monday-Sunday 9am-1pm, 1pm-5pm</w:t>
                            </w:r>
                          </w:p>
                        </w:tc>
                      </w:tr>
                      <w:tr w:rsidR="005502C7" w:rsidRPr="008000D4" w:rsidTr="007D020B">
                        <w:trPr>
                          <w:trHeight w:val="1126"/>
                        </w:trPr>
                        <w:tc>
                          <w:tcPr>
                            <w:tcW w:w="3965" w:type="dxa"/>
                            <w:shd w:val="clear" w:color="auto" w:fill="auto"/>
                          </w:tcPr>
                          <w:p w:rsidR="005502C7" w:rsidRPr="001A3E9B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1A3E9B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Audiology department (Outpatients clinic 6)</w:t>
                            </w:r>
                          </w:p>
                        </w:tc>
                        <w:tc>
                          <w:tcPr>
                            <w:tcW w:w="4187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Department volunteer (Ref TD33)</w:t>
                            </w:r>
                          </w:p>
                        </w:tc>
                        <w:tc>
                          <w:tcPr>
                            <w:tcW w:w="1729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 weekly shift</w:t>
                            </w:r>
                          </w:p>
                        </w:tc>
                        <w:tc>
                          <w:tcPr>
                            <w:tcW w:w="4859" w:type="dxa"/>
                            <w:shd w:val="clear" w:color="auto" w:fill="auto"/>
                          </w:tcPr>
                          <w:p w:rsidR="005502C7" w:rsidRPr="008000D4" w:rsidRDefault="00FF1346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Monday-Friday</w:t>
                            </w:r>
                            <w:r w:rsid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9am-1pm, 1pm-5pm</w:t>
                            </w:r>
                          </w:p>
                        </w:tc>
                      </w:tr>
                      <w:tr w:rsidR="005502C7" w:rsidRPr="008000D4" w:rsidTr="007D020B">
                        <w:trPr>
                          <w:trHeight w:val="1126"/>
                        </w:trPr>
                        <w:tc>
                          <w:tcPr>
                            <w:tcW w:w="3965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Lincoln PALS</w:t>
                            </w:r>
                          </w:p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(Patient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Advice 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Liaison Service)</w:t>
                            </w:r>
                          </w:p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4187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PALS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v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olunteer</w:t>
                            </w:r>
                          </w:p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(Ref L0815)</w:t>
                            </w:r>
                          </w:p>
                        </w:tc>
                        <w:tc>
                          <w:tcPr>
                            <w:tcW w:w="1729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hour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weekly s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4859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day-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Fri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 between 2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-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4pm</w:t>
                            </w:r>
                          </w:p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502C7" w:rsidRPr="008000D4" w:rsidTr="007D020B">
                        <w:trPr>
                          <w:trHeight w:val="1126"/>
                        </w:trPr>
                        <w:tc>
                          <w:tcPr>
                            <w:tcW w:w="3965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Breast Assessment Unit</w:t>
                            </w:r>
                          </w:p>
                        </w:tc>
                        <w:tc>
                          <w:tcPr>
                            <w:tcW w:w="4187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Volunteer h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elper</w:t>
                            </w:r>
                          </w:p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(Ref L0715)</w:t>
                            </w:r>
                          </w:p>
                        </w:tc>
                        <w:tc>
                          <w:tcPr>
                            <w:tcW w:w="1729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weekly s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4859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Monday-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Fri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 2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pm -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6pm a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lso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r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elief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p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ost</w:t>
                            </w:r>
                          </w:p>
                        </w:tc>
                      </w:tr>
                      <w:tr w:rsidR="005502C7" w:rsidRPr="008000D4" w:rsidTr="007D020B">
                        <w:trPr>
                          <w:trHeight w:val="1187"/>
                        </w:trPr>
                        <w:tc>
                          <w:tcPr>
                            <w:tcW w:w="3965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Johnson Ward and Coronary Short Stay Unit</w:t>
                            </w:r>
                          </w:p>
                        </w:tc>
                        <w:tc>
                          <w:tcPr>
                            <w:tcW w:w="4187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General ward v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olunteer</w:t>
                            </w:r>
                          </w:p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(Ref TD11)</w:t>
                            </w:r>
                          </w:p>
                        </w:tc>
                        <w:tc>
                          <w:tcPr>
                            <w:tcW w:w="1729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our Weekly</w:t>
                            </w:r>
                          </w:p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Shift</w:t>
                            </w:r>
                          </w:p>
                        </w:tc>
                        <w:tc>
                          <w:tcPr>
                            <w:tcW w:w="4859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day-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Sun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 f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lexible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as agreed</w:t>
                            </w:r>
                          </w:p>
                        </w:tc>
                      </w:tr>
                      <w:tr w:rsidR="005502C7" w:rsidRPr="008000D4" w:rsidTr="007D020B">
                        <w:trPr>
                          <w:trHeight w:val="1809"/>
                        </w:trPr>
                        <w:tc>
                          <w:tcPr>
                            <w:tcW w:w="3965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Navenby</w:t>
                            </w:r>
                            <w:proofErr w:type="spellEnd"/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Ward</w:t>
                            </w:r>
                          </w:p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(Diabetic/Medical)</w:t>
                            </w:r>
                          </w:p>
                        </w:tc>
                        <w:tc>
                          <w:tcPr>
                            <w:tcW w:w="4187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Dining c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ompanion</w:t>
                            </w:r>
                          </w:p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(Ref TD15)</w:t>
                            </w:r>
                          </w:p>
                        </w:tc>
                        <w:tc>
                          <w:tcPr>
                            <w:tcW w:w="1729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 w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eekly</w:t>
                            </w:r>
                          </w:p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4859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Tues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day-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Sun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 11am-3pm, 3pm-7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pm</w:t>
                            </w:r>
                          </w:p>
                        </w:tc>
                      </w:tr>
                      <w:tr w:rsidR="005502C7" w:rsidRPr="008000D4" w:rsidTr="007D020B">
                        <w:trPr>
                          <w:trHeight w:val="2589"/>
                        </w:trPr>
                        <w:tc>
                          <w:tcPr>
                            <w:tcW w:w="3965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Ingham</w:t>
                            </w:r>
                            <w:proofErr w:type="spellEnd"/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Suite</w:t>
                            </w:r>
                          </w:p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Radiotherapy and Chemotherapy Day Unit</w:t>
                            </w:r>
                          </w:p>
                        </w:tc>
                        <w:tc>
                          <w:tcPr>
                            <w:tcW w:w="4187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Unit v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olunteer</w:t>
                            </w:r>
                          </w:p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(Ref L1515)</w:t>
                            </w:r>
                          </w:p>
                        </w:tc>
                        <w:tc>
                          <w:tcPr>
                            <w:tcW w:w="1729" w:type="dxa"/>
                            <w:shd w:val="clear" w:color="auto" w:fill="auto"/>
                          </w:tcPr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3.5 hour</w:t>
                            </w:r>
                          </w:p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eekly</w:t>
                            </w:r>
                          </w:p>
                          <w:p w:rsidR="005502C7" w:rsidRPr="008000D4" w:rsidRDefault="005502C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</w:t>
                            </w:r>
                            <w:r w:rsidRPr="008000D4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4859" w:type="dxa"/>
                            <w:shd w:val="clear" w:color="auto" w:fill="auto"/>
                          </w:tcPr>
                          <w:p w:rsidR="00AD2EB9" w:rsidRDefault="0048607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Mon </w:t>
                            </w:r>
                            <w:r w:rsidR="00AD2EB9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pm weekly.</w:t>
                            </w:r>
                          </w:p>
                          <w:p w:rsidR="00486077" w:rsidRDefault="00486077" w:rsidP="000802B4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Wed and Thurs</w:t>
                            </w:r>
                            <w:r w:rsidR="00AD2EB9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afternoons bi weekly</w:t>
                            </w:r>
                          </w:p>
                          <w:p w:rsidR="005502C7" w:rsidRPr="008000D4" w:rsidRDefault="00486077" w:rsidP="0048607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9am-12.30pm</w:t>
                            </w:r>
                          </w:p>
                        </w:tc>
                      </w:tr>
                    </w:tbl>
                    <w:p w:rsidR="004A5FCA" w:rsidRDefault="004A5FCA" w:rsidP="004A5FCA">
                      <w:pPr>
                        <w:rPr>
                          <w:rFonts w:ascii="Arial" w:hAnsi="Arial" w:cs="Arial"/>
                          <w:bCs/>
                          <w:color w:val="D71440"/>
                          <w:sz w:val="48"/>
                          <w:szCs w:val="48"/>
                        </w:rPr>
                      </w:pPr>
                      <w:r w:rsidRPr="0081019F">
                        <w:rPr>
                          <w:rFonts w:ascii="Arial" w:hAnsi="Arial" w:cs="Arial"/>
                          <w:color w:val="D71440"/>
                          <w:sz w:val="48"/>
                          <w:szCs w:val="48"/>
                          <w14:ligatures w14:val="none"/>
                        </w:rPr>
                        <w:t xml:space="preserve">Apply online </w:t>
                      </w:r>
                      <w:hyperlink r:id="rId13" w:history="1">
                        <w:r w:rsidRPr="0081019F">
                          <w:rPr>
                            <w:rStyle w:val="Hyperlink"/>
                            <w:rFonts w:ascii="Arial" w:hAnsi="Arial" w:cs="Arial"/>
                            <w:bCs/>
                            <w:color w:val="D71440"/>
                            <w:sz w:val="48"/>
                            <w:szCs w:val="48"/>
                          </w:rPr>
                          <w:t>https://www.ulh.nhs.uk/jobs/volunteering/</w:t>
                        </w:r>
                      </w:hyperlink>
                      <w:r w:rsidRPr="0081019F">
                        <w:rPr>
                          <w:rFonts w:ascii="Arial" w:hAnsi="Arial" w:cs="Arial"/>
                          <w:bCs/>
                          <w:color w:val="D71440"/>
                          <w:sz w:val="48"/>
                          <w:szCs w:val="48"/>
                        </w:rPr>
                        <w:t xml:space="preserve"> or contact the Voluntary Services team for an application pack on </w:t>
                      </w:r>
                      <w:r w:rsidR="007D020B">
                        <w:rPr>
                          <w:rFonts w:ascii="Arial" w:hAnsi="Arial" w:cs="Arial"/>
                          <w:bCs/>
                          <w:color w:val="D71440"/>
                          <w:sz w:val="48"/>
                          <w:szCs w:val="48"/>
                        </w:rPr>
                        <w:t xml:space="preserve">01522 597838 or email </w:t>
                      </w:r>
                      <w:r w:rsidR="007D020B" w:rsidRPr="00FE74F3">
                        <w:rPr>
                          <w:rFonts w:ascii="Arial" w:hAnsi="Arial" w:cs="Arial"/>
                          <w:bCs/>
                          <w:color w:val="D71440"/>
                          <w:sz w:val="48"/>
                          <w:szCs w:val="48"/>
                          <w:u w:val="single"/>
                        </w:rPr>
                        <w:t>volun</w:t>
                      </w:r>
                      <w:r w:rsidR="007D020B" w:rsidRPr="00FE74F3">
                        <w:rPr>
                          <w:rFonts w:ascii="Arial" w:hAnsi="Arial" w:cs="Arial"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tary</w:t>
                      </w:r>
                      <w:hyperlink r:id="rId14" w:history="1">
                        <w:r w:rsidRPr="00FE74F3">
                          <w:rPr>
                            <w:rStyle w:val="Hyperlink"/>
                            <w:rFonts w:ascii="Arial" w:hAnsi="Arial" w:cs="Arial"/>
                            <w:bCs/>
                            <w:color w:val="FF0000"/>
                            <w:sz w:val="48"/>
                            <w:szCs w:val="48"/>
                          </w:rPr>
                          <w:t>services@ulh.nhs.uk</w:t>
                        </w:r>
                      </w:hyperlink>
                      <w:r>
                        <w:rPr>
                          <w:rFonts w:ascii="Arial" w:hAnsi="Arial" w:cs="Arial"/>
                          <w:bCs/>
                          <w:color w:val="D7144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4A5FCA" w:rsidRPr="0081019F" w:rsidRDefault="004A5FCA" w:rsidP="007D020B">
                      <w:pPr>
                        <w:jc w:val="right"/>
                        <w:rPr>
                          <w:rFonts w:ascii="Arial" w:hAnsi="Arial" w:cs="Arial"/>
                          <w:bCs/>
                          <w:color w:val="D71440"/>
                          <w:sz w:val="48"/>
                          <w:szCs w:val="48"/>
                        </w:rPr>
                      </w:pPr>
                    </w:p>
                    <w:p w:rsidR="00DC41EE" w:rsidRDefault="00DC41EE" w:rsidP="004A5FCA">
                      <w:pPr>
                        <w:widowControl w:val="0"/>
                        <w:spacing w:after="0" w:line="223" w:lineRule="auto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4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D42BB3C" wp14:editId="0415D686">
                <wp:simplePos x="0" y="0"/>
                <wp:positionH relativeFrom="column">
                  <wp:posOffset>-438150</wp:posOffset>
                </wp:positionH>
                <wp:positionV relativeFrom="paragraph">
                  <wp:posOffset>12973050</wp:posOffset>
                </wp:positionV>
                <wp:extent cx="9667875" cy="733425"/>
                <wp:effectExtent l="38100" t="38100" r="47625" b="47625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7875" cy="733425"/>
                        </a:xfrm>
                        <a:prstGeom prst="roundRect">
                          <a:avLst>
                            <a:gd name="adj" fmla="val 4546"/>
                          </a:avLst>
                        </a:prstGeom>
                        <a:solidFill>
                          <a:srgbClr val="64B76F"/>
                        </a:solidFill>
                        <a:ln w="76200" algn="in">
                          <a:solidFill>
                            <a:srgbClr val="64B76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662199" id="Rounded Rectangle 45" o:spid="_x0000_s1026" style="position:absolute;margin-left:-34.5pt;margin-top:1021.5pt;width:761.25pt;height:57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" fillcolor="#64b76f" strokecolor="#64b76f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6E4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4D3918B" wp14:editId="53836A8B">
                <wp:simplePos x="0" y="0"/>
                <wp:positionH relativeFrom="column">
                  <wp:posOffset>-466725</wp:posOffset>
                </wp:positionH>
                <wp:positionV relativeFrom="paragraph">
                  <wp:posOffset>-466725</wp:posOffset>
                </wp:positionV>
                <wp:extent cx="9763125" cy="14249400"/>
                <wp:effectExtent l="38100" t="38100" r="47625" b="38100"/>
                <wp:wrapNone/>
                <wp:docPr id="46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3125" cy="14249400"/>
                        </a:xfrm>
                        <a:prstGeom prst="roundRect">
                          <a:avLst>
                            <a:gd name="adj" fmla="val 2037"/>
                          </a:avLst>
                        </a:prstGeom>
                        <a:noFill/>
                        <a:ln w="76200" algn="in">
                          <a:solidFill>
                            <a:srgbClr val="64B76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DF2987" id="Rounded Rectangle 46" o:spid="_x0000_s1026" style="position:absolute;margin-left:-36.75pt;margin-top:-36.75pt;width:768.75pt;height:112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" filled="f" strokecolor="#64b76f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6E4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39B49A8" wp14:editId="2765B934">
                <wp:simplePos x="0" y="0"/>
                <wp:positionH relativeFrom="column">
                  <wp:posOffset>7588250</wp:posOffset>
                </wp:positionH>
                <wp:positionV relativeFrom="paragraph">
                  <wp:posOffset>13249275</wp:posOffset>
                </wp:positionV>
                <wp:extent cx="1638300" cy="40005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1EE" w:rsidRDefault="00DC41EE" w:rsidP="00DC41E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www.ulh.nhs.uk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B49A8" id="Text Box 40" o:spid="_x0000_s1030" type="#_x0000_t202" style="position:absolute;margin-left:597.5pt;margin-top:1043.25pt;width:129pt;height:31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" filled="f" stroked="f" strokecolor="black [0]" insetpen="t">
                <v:textbox inset="2.88pt,2.88pt,2.88pt,2.88pt">
                  <w:txbxContent>
                    <w:p w:rsidR="00DC41EE" w:rsidRDefault="00DC41EE" w:rsidP="00DC41E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www.ulh.nhs.uk</w:t>
                      </w:r>
                    </w:p>
                  </w:txbxContent>
                </v:textbox>
              </v:shape>
            </w:pict>
          </mc:Fallback>
        </mc:AlternateContent>
      </w:r>
      <w:r w:rsidR="006E4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3F6831A8" wp14:editId="1B45E2B5">
            <wp:simplePos x="0" y="0"/>
            <wp:positionH relativeFrom="column">
              <wp:posOffset>6503035</wp:posOffset>
            </wp:positionH>
            <wp:positionV relativeFrom="paragraph">
              <wp:posOffset>-254635</wp:posOffset>
            </wp:positionV>
            <wp:extent cx="2526030" cy="299085"/>
            <wp:effectExtent l="0" t="0" r="7620" b="5715"/>
            <wp:wrapNone/>
            <wp:docPr id="44" name="Picture 44" descr="u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ul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1E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0528" behindDoc="0" locked="0" layoutInCell="1" allowOverlap="1" wp14:anchorId="63170A13" wp14:editId="05EA7052">
            <wp:simplePos x="0" y="0"/>
            <wp:positionH relativeFrom="column">
              <wp:posOffset>-307340</wp:posOffset>
            </wp:positionH>
            <wp:positionV relativeFrom="paragraph">
              <wp:posOffset>-354330</wp:posOffset>
            </wp:positionV>
            <wp:extent cx="1584960" cy="494030"/>
            <wp:effectExtent l="0" t="0" r="0" b="127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B5A">
        <w:br w:type="page"/>
      </w:r>
    </w:p>
    <w:p w:rsidR="00EA4B5A" w:rsidRDefault="005502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861FA54" wp14:editId="31CD1F24">
                <wp:simplePos x="0" y="0"/>
                <wp:positionH relativeFrom="column">
                  <wp:posOffset>-266700</wp:posOffset>
                </wp:positionH>
                <wp:positionV relativeFrom="paragraph">
                  <wp:posOffset>190500</wp:posOffset>
                </wp:positionV>
                <wp:extent cx="9296400" cy="125920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1259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42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76"/>
                              <w:gridCol w:w="3396"/>
                              <w:gridCol w:w="1757"/>
                              <w:gridCol w:w="4796"/>
                            </w:tblGrid>
                            <w:tr w:rsidR="005502C7" w:rsidRPr="00A6281E" w:rsidTr="007D020B">
                              <w:trPr>
                                <w:trHeight w:val="365"/>
                              </w:trPr>
                              <w:tc>
                                <w:tcPr>
                                  <w:tcW w:w="4476" w:type="dxa"/>
                                  <w:shd w:val="clear" w:color="auto" w:fill="auto"/>
                                </w:tcPr>
                                <w:p w:rsidR="005502C7" w:rsidRPr="005502C7" w:rsidRDefault="005502C7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Where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shd w:val="clear" w:color="auto" w:fill="auto"/>
                                </w:tcPr>
                                <w:p w:rsidR="005502C7" w:rsidRPr="005502C7" w:rsidRDefault="005502C7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 xml:space="preserve">Role 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auto"/>
                                </w:tcPr>
                                <w:p w:rsidR="005502C7" w:rsidRPr="005502C7" w:rsidRDefault="005502C7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  <w:shd w:val="clear" w:color="auto" w:fill="auto"/>
                                </w:tcPr>
                                <w:p w:rsidR="005502C7" w:rsidRPr="005502C7" w:rsidRDefault="005502C7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5502C7" w:rsidRPr="00A6281E" w:rsidTr="007D020B">
                              <w:trPr>
                                <w:trHeight w:val="1322"/>
                              </w:trPr>
                              <w:tc>
                                <w:tcPr>
                                  <w:tcW w:w="4476" w:type="dxa"/>
                                  <w:shd w:val="clear" w:color="auto" w:fill="auto"/>
                                </w:tcPr>
                                <w:p w:rsidR="005502C7" w:rsidRPr="001A3E9B" w:rsidRDefault="00EE74C3" w:rsidP="008E06BD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1A3E9B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Greetwell</w:t>
                                  </w:r>
                                  <w:proofErr w:type="spellEnd"/>
                                  <w:r w:rsidRPr="001A3E9B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Ward 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shd w:val="clear" w:color="auto" w:fill="auto"/>
                                </w:tcPr>
                                <w:p w:rsidR="005502C7" w:rsidRPr="005502C7" w:rsidRDefault="00EE74C3" w:rsidP="00EE74C3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General ward v</w:t>
                                  </w: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olunteer</w:t>
                                  </w:r>
                                  <w:r w:rsidR="008E06BD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(TD25)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auto"/>
                                </w:tcPr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 s</w:t>
                                  </w: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  <w:shd w:val="clear" w:color="auto" w:fill="auto"/>
                                </w:tcPr>
                                <w:p w:rsidR="005502C7" w:rsidRPr="005502C7" w:rsidRDefault="00EE74C3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Mon, Tue , Thu and </w:t>
                                  </w:r>
                                  <w:r w:rsidR="005502C7"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Fri</w:t>
                                  </w:r>
                                  <w:r w:rsid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 9am-1pm, 1pm-5pm</w:t>
                                  </w:r>
                                </w:p>
                              </w:tc>
                            </w:tr>
                            <w:tr w:rsidR="005502C7" w:rsidTr="007D020B">
                              <w:trPr>
                                <w:trHeight w:val="1322"/>
                              </w:trPr>
                              <w:tc>
                                <w:tcPr>
                                  <w:tcW w:w="4476" w:type="dxa"/>
                                  <w:shd w:val="clear" w:color="auto" w:fill="auto"/>
                                </w:tcPr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Carlton </w:t>
                                  </w:r>
                                  <w:proofErr w:type="spellStart"/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Coleby</w:t>
                                  </w:r>
                                  <w:proofErr w:type="spellEnd"/>
                                </w:p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(Respiratory/Medical Ward)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shd w:val="clear" w:color="auto" w:fill="auto"/>
                                </w:tcPr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General ward v</w:t>
                                  </w: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olunteer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auto"/>
                                </w:tcPr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</w:t>
                                  </w:r>
                                </w:p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</w:t>
                                  </w: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eekly</w:t>
                                  </w:r>
                                </w:p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  <w:shd w:val="clear" w:color="auto" w:fill="auto"/>
                                </w:tcPr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day-</w:t>
                                  </w: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Fri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 9am-1pm, 1pm-5pm, 5pm-8pm</w:t>
                                  </w:r>
                                </w:p>
                              </w:tc>
                            </w:tr>
                            <w:tr w:rsidR="005502C7" w:rsidTr="007D020B">
                              <w:trPr>
                                <w:trHeight w:val="2529"/>
                              </w:trPr>
                              <w:tc>
                                <w:tcPr>
                                  <w:tcW w:w="4476" w:type="dxa"/>
                                  <w:shd w:val="clear" w:color="auto" w:fill="auto"/>
                                </w:tcPr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Haematology</w:t>
                                  </w:r>
                                </w:p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(Outpatients </w:t>
                                  </w:r>
                                </w:p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Clinic 7)</w:t>
                                  </w:r>
                                </w:p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6" w:type="dxa"/>
                                  <w:shd w:val="clear" w:color="auto" w:fill="auto"/>
                                </w:tcPr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Department v</w:t>
                                  </w: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olunteer </w:t>
                                  </w:r>
                                </w:p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</w:t>
                                  </w: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Ref TD39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auto"/>
                                </w:tcPr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</w:t>
                                  </w:r>
                                </w:p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</w:t>
                                  </w: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eekly</w:t>
                                  </w:r>
                                </w:p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  <w:shd w:val="clear" w:color="auto" w:fill="auto"/>
                                </w:tcPr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Tue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sday 10am-2pm</w:t>
                                  </w:r>
                                </w:p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5502C7" w:rsidTr="007D020B">
                              <w:trPr>
                                <w:trHeight w:val="1322"/>
                              </w:trPr>
                              <w:tc>
                                <w:tcPr>
                                  <w:tcW w:w="4476" w:type="dxa"/>
                                  <w:shd w:val="clear" w:color="auto" w:fill="auto"/>
                                </w:tcPr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Dixon Ward</w:t>
                                  </w:r>
                                </w:p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(Gastroenterology/</w:t>
                                  </w:r>
                                </w:p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General Medical)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shd w:val="clear" w:color="auto" w:fill="auto"/>
                                </w:tcPr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General ward v</w:t>
                                  </w: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olunteer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auto"/>
                                </w:tcPr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</w:t>
                                  </w:r>
                                </w:p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</w:t>
                                  </w: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eekly</w:t>
                                  </w:r>
                                </w:p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  <w:shd w:val="clear" w:color="auto" w:fill="auto"/>
                                </w:tcPr>
                                <w:p w:rsidR="005502C7" w:rsidRPr="005502C7" w:rsidRDefault="005502C7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502C7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day-Sunday 9am-1pm, 1pm-5pm, 5pm-8pm</w:t>
                                  </w:r>
                                </w:p>
                              </w:tc>
                            </w:tr>
                            <w:tr w:rsidR="005A4D68" w:rsidTr="007D020B">
                              <w:trPr>
                                <w:trHeight w:val="1322"/>
                              </w:trPr>
                              <w:tc>
                                <w:tcPr>
                                  <w:tcW w:w="4476" w:type="dxa"/>
                                  <w:shd w:val="clear" w:color="auto" w:fill="auto"/>
                                </w:tcPr>
                                <w:p w:rsidR="005A4D68" w:rsidRPr="005502C7" w:rsidRDefault="005A4D68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Frailty Assessment Unit (FAU) (older persons)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shd w:val="clear" w:color="auto" w:fill="auto"/>
                                </w:tcPr>
                                <w:p w:rsidR="005A4D68" w:rsidRDefault="005A4D68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General ward support (TD48)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auto"/>
                                </w:tcPr>
                                <w:p w:rsidR="005A4D68" w:rsidRDefault="005A4D68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 weekly shift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  <w:shd w:val="clear" w:color="auto" w:fill="auto"/>
                                </w:tcPr>
                                <w:p w:rsidR="005A4D68" w:rsidRPr="005502C7" w:rsidRDefault="005A4D68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Monday-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Sun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 9am-1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pm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, 1pm-5pm</w:t>
                                  </w:r>
                                </w:p>
                              </w:tc>
                            </w:tr>
                            <w:tr w:rsidR="006C4F9A" w:rsidTr="007D020B">
                              <w:trPr>
                                <w:trHeight w:val="1322"/>
                              </w:trPr>
                              <w:tc>
                                <w:tcPr>
                                  <w:tcW w:w="4476" w:type="dxa"/>
                                  <w:shd w:val="clear" w:color="auto" w:fill="auto"/>
                                </w:tcPr>
                                <w:p w:rsidR="006C4F9A" w:rsidRDefault="006C4F9A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Macmillan ‘Look Good Feel Better’ </w:t>
                                  </w:r>
                                  <w:r w:rsidR="00C9319D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Workshop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shd w:val="clear" w:color="auto" w:fill="auto"/>
                                </w:tcPr>
                                <w:p w:rsidR="006C4F9A" w:rsidRDefault="006C4F9A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Session Volunteer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auto"/>
                                </w:tcPr>
                                <w:p w:rsidR="006C4F9A" w:rsidRDefault="006C4F9A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3 hours</w:t>
                                  </w:r>
                                </w:p>
                                <w:p w:rsidR="00C9319D" w:rsidRDefault="00C9319D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Monthly</w:t>
                                  </w:r>
                                </w:p>
                                <w:p w:rsidR="006C4F9A" w:rsidRDefault="006C4F9A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6" w:type="dxa"/>
                                  <w:shd w:val="clear" w:color="auto" w:fill="auto"/>
                                </w:tcPr>
                                <w:p w:rsidR="00C9319D" w:rsidRDefault="00C9319D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Held on a Wednesday monthly at Lincoln County Hospital 1.30pm – 4.30pm</w:t>
                                  </w:r>
                                </w:p>
                              </w:tc>
                            </w:tr>
                            <w:tr w:rsidR="00494B5C" w:rsidTr="007D020B">
                              <w:trPr>
                                <w:trHeight w:val="1322"/>
                              </w:trPr>
                              <w:tc>
                                <w:tcPr>
                                  <w:tcW w:w="4476" w:type="dxa"/>
                                  <w:shd w:val="clear" w:color="auto" w:fill="auto"/>
                                </w:tcPr>
                                <w:p w:rsidR="00494B5C" w:rsidRDefault="00494B5C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Main Reception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shd w:val="clear" w:color="auto" w:fill="auto"/>
                                </w:tcPr>
                                <w:p w:rsidR="00494B5C" w:rsidRDefault="00494B5C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Volunteer (TD40) 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auto"/>
                                </w:tcPr>
                                <w:p w:rsidR="00494B5C" w:rsidRDefault="00494B5C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</w:t>
                                  </w:r>
                                  <w:r w:rsidR="00D9717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</w:p>
                                <w:p w:rsidR="00494B5C" w:rsidRDefault="00494B5C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Weekly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  <w:shd w:val="clear" w:color="auto" w:fill="auto"/>
                                </w:tcPr>
                                <w:p w:rsidR="00494B5C" w:rsidRDefault="00494B5C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Thursdays</w:t>
                                  </w:r>
                                  <w:r w:rsidR="00D9717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with other days possible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– Flexible</w:t>
                                  </w:r>
                                  <w:r w:rsidR="00D9717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hours</w:t>
                                  </w:r>
                                </w:p>
                              </w:tc>
                            </w:tr>
                            <w:tr w:rsidR="00FB5A03" w:rsidTr="007D020B">
                              <w:trPr>
                                <w:trHeight w:val="1322"/>
                              </w:trPr>
                              <w:tc>
                                <w:tcPr>
                                  <w:tcW w:w="4476" w:type="dxa"/>
                                  <w:shd w:val="clear" w:color="auto" w:fill="auto"/>
                                </w:tcPr>
                                <w:p w:rsidR="00FB5A03" w:rsidRDefault="00FB5A03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Bowel Cancer</w:t>
                                  </w:r>
                                  <w:r w:rsidR="00D356B6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Screening Program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shd w:val="clear" w:color="auto" w:fill="auto"/>
                                </w:tcPr>
                                <w:p w:rsidR="00FB5A03" w:rsidRDefault="00D5144E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Admin Vol. (TD70)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shd w:val="clear" w:color="auto" w:fill="auto"/>
                                </w:tcPr>
                                <w:p w:rsidR="00FB5A03" w:rsidRDefault="00FB5A03" w:rsidP="00FB5A03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hours</w:t>
                                  </w:r>
                                </w:p>
                                <w:p w:rsidR="00FB5A03" w:rsidRDefault="00FB5A03" w:rsidP="00FB5A03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Weekly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  <w:shd w:val="clear" w:color="auto" w:fill="auto"/>
                                </w:tcPr>
                                <w:p w:rsidR="00FB5A03" w:rsidRDefault="00FB5A03" w:rsidP="005502C7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Flexible Mon – Frid</w:t>
                                  </w:r>
                                  <w:r w:rsidR="008F6B56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7D020B" w:rsidRDefault="007D020B" w:rsidP="007D020B">
                            <w:pPr>
                              <w:rPr>
                                <w:rFonts w:ascii="Arial" w:hAnsi="Arial" w:cs="Arial"/>
                                <w:bCs/>
                                <w:color w:val="D71440"/>
                                <w:sz w:val="48"/>
                                <w:szCs w:val="48"/>
                              </w:rPr>
                            </w:pPr>
                            <w:r w:rsidRPr="0081019F">
                              <w:rPr>
                                <w:rFonts w:ascii="Arial" w:hAnsi="Arial" w:cs="Arial"/>
                                <w:color w:val="D71440"/>
                                <w:sz w:val="48"/>
                                <w:szCs w:val="48"/>
                                <w14:ligatures w14:val="none"/>
                              </w:rPr>
                              <w:t xml:space="preserve">Apply online </w:t>
                            </w:r>
                            <w:hyperlink r:id="rId15" w:history="1">
                              <w:r w:rsidRPr="0081019F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D71440"/>
                                  <w:sz w:val="48"/>
                                  <w:szCs w:val="48"/>
                                </w:rPr>
                                <w:t>https://www.ulh.nhs.uk/jobs/volunteering/</w:t>
                              </w:r>
                            </w:hyperlink>
                            <w:r w:rsidRPr="0081019F">
                              <w:rPr>
                                <w:rFonts w:ascii="Arial" w:hAnsi="Arial" w:cs="Arial"/>
                                <w:bCs/>
                                <w:color w:val="D71440"/>
                                <w:sz w:val="48"/>
                                <w:szCs w:val="48"/>
                              </w:rPr>
                              <w:t xml:space="preserve"> or contact the Voluntary Services team for an application pack on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D71440"/>
                                <w:sz w:val="48"/>
                                <w:szCs w:val="48"/>
                              </w:rPr>
                              <w:t xml:space="preserve">01522 597838 or email </w:t>
                            </w:r>
                            <w:r w:rsidRPr="00FE74F3">
                              <w:rPr>
                                <w:rFonts w:ascii="Arial" w:hAnsi="Arial" w:cs="Arial"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voluntary</w:t>
                            </w:r>
                            <w:hyperlink r:id="rId16" w:history="1">
                              <w:r w:rsidRPr="00FE74F3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FF0000"/>
                                  <w:sz w:val="48"/>
                                  <w:szCs w:val="48"/>
                                </w:rPr>
                                <w:t>services@ulh.nhs.uk</w:t>
                              </w:r>
                            </w:hyperlink>
                            <w:r w:rsidRPr="00FE74F3">
                              <w:rPr>
                                <w:rFonts w:ascii="Arial" w:hAnsi="Arial" w:cs="Arial"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EA4B5A" w:rsidRDefault="00EA4B5A" w:rsidP="007D020B">
                            <w:pPr>
                              <w:widowControl w:val="0"/>
                              <w:spacing w:after="0" w:line="223" w:lineRule="auto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1FA54" id="Text Box 10" o:spid="_x0000_s1031" type="#_x0000_t202" style="position:absolute;margin-left:-21pt;margin-top:15pt;width:732pt;height:991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" filled="f" stroked="f" strokecolor="black [0]" insetpen="t">
                <v:textbox inset="2.88pt,2.88pt,2.88pt,2.88pt">
                  <w:txbxContent>
                    <w:tbl>
                      <w:tblPr>
                        <w:tblW w:w="1442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76"/>
                        <w:gridCol w:w="3396"/>
                        <w:gridCol w:w="1757"/>
                        <w:gridCol w:w="4796"/>
                      </w:tblGrid>
                      <w:tr w:rsidR="005502C7" w:rsidRPr="00A6281E" w:rsidTr="007D020B">
                        <w:trPr>
                          <w:trHeight w:val="365"/>
                        </w:trPr>
                        <w:tc>
                          <w:tcPr>
                            <w:tcW w:w="4476" w:type="dxa"/>
                            <w:shd w:val="clear" w:color="auto" w:fill="auto"/>
                          </w:tcPr>
                          <w:p w:rsidR="005502C7" w:rsidRPr="005502C7" w:rsidRDefault="005502C7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5502C7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Where</w:t>
                            </w:r>
                          </w:p>
                        </w:tc>
                        <w:tc>
                          <w:tcPr>
                            <w:tcW w:w="3396" w:type="dxa"/>
                            <w:shd w:val="clear" w:color="auto" w:fill="auto"/>
                          </w:tcPr>
                          <w:p w:rsidR="005502C7" w:rsidRPr="005502C7" w:rsidRDefault="005502C7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5502C7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 xml:space="preserve">Role 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auto"/>
                          </w:tcPr>
                          <w:p w:rsidR="005502C7" w:rsidRPr="005502C7" w:rsidRDefault="005502C7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5502C7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4796" w:type="dxa"/>
                            <w:shd w:val="clear" w:color="auto" w:fill="auto"/>
                          </w:tcPr>
                          <w:p w:rsidR="005502C7" w:rsidRPr="005502C7" w:rsidRDefault="005502C7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5502C7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Time</w:t>
                            </w:r>
                          </w:p>
                        </w:tc>
                      </w:tr>
                      <w:tr w:rsidR="005502C7" w:rsidRPr="00A6281E" w:rsidTr="007D020B">
                        <w:trPr>
                          <w:trHeight w:val="1322"/>
                        </w:trPr>
                        <w:tc>
                          <w:tcPr>
                            <w:tcW w:w="4476" w:type="dxa"/>
                            <w:shd w:val="clear" w:color="auto" w:fill="auto"/>
                          </w:tcPr>
                          <w:p w:rsidR="005502C7" w:rsidRPr="001A3E9B" w:rsidRDefault="00EE74C3" w:rsidP="008E06BD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1A3E9B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Greetwell</w:t>
                            </w:r>
                            <w:proofErr w:type="spellEnd"/>
                            <w:r w:rsidRPr="001A3E9B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Ward </w:t>
                            </w:r>
                          </w:p>
                        </w:tc>
                        <w:tc>
                          <w:tcPr>
                            <w:tcW w:w="3396" w:type="dxa"/>
                            <w:shd w:val="clear" w:color="auto" w:fill="auto"/>
                          </w:tcPr>
                          <w:p w:rsidR="005502C7" w:rsidRPr="005502C7" w:rsidRDefault="00EE74C3" w:rsidP="00EE74C3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General ward v</w:t>
                            </w: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olunteer</w:t>
                            </w:r>
                            <w:r w:rsidR="008E06BD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(TD25)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auto"/>
                          </w:tcPr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 s</w:t>
                            </w: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4796" w:type="dxa"/>
                            <w:shd w:val="clear" w:color="auto" w:fill="auto"/>
                          </w:tcPr>
                          <w:p w:rsidR="005502C7" w:rsidRPr="005502C7" w:rsidRDefault="00EE74C3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Mon, Tue , Thu and </w:t>
                            </w:r>
                            <w:r w:rsidR="005502C7"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Fri</w:t>
                            </w:r>
                            <w:r w:rsid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 9am-1pm, 1pm-5pm</w:t>
                            </w:r>
                          </w:p>
                        </w:tc>
                      </w:tr>
                      <w:tr w:rsidR="005502C7" w:rsidTr="007D020B">
                        <w:trPr>
                          <w:trHeight w:val="1322"/>
                        </w:trPr>
                        <w:tc>
                          <w:tcPr>
                            <w:tcW w:w="4476" w:type="dxa"/>
                            <w:shd w:val="clear" w:color="auto" w:fill="auto"/>
                          </w:tcPr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Carlton </w:t>
                            </w:r>
                            <w:proofErr w:type="spellStart"/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Coleby</w:t>
                            </w:r>
                            <w:proofErr w:type="spellEnd"/>
                          </w:p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(Respiratory/Medical Ward)</w:t>
                            </w:r>
                          </w:p>
                        </w:tc>
                        <w:tc>
                          <w:tcPr>
                            <w:tcW w:w="3396" w:type="dxa"/>
                            <w:shd w:val="clear" w:color="auto" w:fill="auto"/>
                          </w:tcPr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General ward v</w:t>
                            </w: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olunteer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auto"/>
                          </w:tcPr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</w:t>
                            </w:r>
                          </w:p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</w:t>
                            </w: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eekly</w:t>
                            </w:r>
                          </w:p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</w:t>
                            </w: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4796" w:type="dxa"/>
                            <w:shd w:val="clear" w:color="auto" w:fill="auto"/>
                          </w:tcPr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day-</w:t>
                            </w: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Fri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 9am-1pm, 1pm-5pm, 5pm-8pm</w:t>
                            </w:r>
                          </w:p>
                        </w:tc>
                      </w:tr>
                      <w:tr w:rsidR="005502C7" w:rsidTr="007D020B">
                        <w:trPr>
                          <w:trHeight w:val="2529"/>
                        </w:trPr>
                        <w:tc>
                          <w:tcPr>
                            <w:tcW w:w="4476" w:type="dxa"/>
                            <w:shd w:val="clear" w:color="auto" w:fill="auto"/>
                          </w:tcPr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Haematology</w:t>
                            </w:r>
                          </w:p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(Outpatients </w:t>
                            </w:r>
                          </w:p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Clinic 7)</w:t>
                            </w:r>
                          </w:p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3396" w:type="dxa"/>
                            <w:shd w:val="clear" w:color="auto" w:fill="auto"/>
                          </w:tcPr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Department v</w:t>
                            </w: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olunteer </w:t>
                            </w:r>
                          </w:p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</w:t>
                            </w: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Ref TD39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auto"/>
                          </w:tcPr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</w:t>
                            </w:r>
                          </w:p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</w:t>
                            </w: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eekly</w:t>
                            </w:r>
                          </w:p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</w:t>
                            </w: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4796" w:type="dxa"/>
                            <w:shd w:val="clear" w:color="auto" w:fill="auto"/>
                          </w:tcPr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Tue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sday 10am-2pm</w:t>
                            </w:r>
                          </w:p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5502C7" w:rsidTr="007D020B">
                        <w:trPr>
                          <w:trHeight w:val="1322"/>
                        </w:trPr>
                        <w:tc>
                          <w:tcPr>
                            <w:tcW w:w="4476" w:type="dxa"/>
                            <w:shd w:val="clear" w:color="auto" w:fill="auto"/>
                          </w:tcPr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Dixon Ward</w:t>
                            </w:r>
                          </w:p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(Gastroenterology/</w:t>
                            </w:r>
                          </w:p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General Medical)</w:t>
                            </w:r>
                          </w:p>
                        </w:tc>
                        <w:tc>
                          <w:tcPr>
                            <w:tcW w:w="3396" w:type="dxa"/>
                            <w:shd w:val="clear" w:color="auto" w:fill="auto"/>
                          </w:tcPr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General ward v</w:t>
                            </w: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olunteer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auto"/>
                          </w:tcPr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</w:t>
                            </w:r>
                          </w:p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</w:t>
                            </w: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eekly</w:t>
                            </w:r>
                          </w:p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</w:t>
                            </w: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4796" w:type="dxa"/>
                            <w:shd w:val="clear" w:color="auto" w:fill="auto"/>
                          </w:tcPr>
                          <w:p w:rsidR="005502C7" w:rsidRPr="005502C7" w:rsidRDefault="005502C7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502C7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day-Sunday 9am-1pm, 1pm-5pm, 5pm-8pm</w:t>
                            </w:r>
                          </w:p>
                        </w:tc>
                      </w:tr>
                      <w:tr w:rsidR="005A4D68" w:rsidTr="007D020B">
                        <w:trPr>
                          <w:trHeight w:val="1322"/>
                        </w:trPr>
                        <w:tc>
                          <w:tcPr>
                            <w:tcW w:w="4476" w:type="dxa"/>
                            <w:shd w:val="clear" w:color="auto" w:fill="auto"/>
                          </w:tcPr>
                          <w:p w:rsidR="005A4D68" w:rsidRPr="005502C7" w:rsidRDefault="005A4D68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Frailty Assessment Unit (FAU) (older persons)</w:t>
                            </w:r>
                          </w:p>
                        </w:tc>
                        <w:tc>
                          <w:tcPr>
                            <w:tcW w:w="3396" w:type="dxa"/>
                            <w:shd w:val="clear" w:color="auto" w:fill="auto"/>
                          </w:tcPr>
                          <w:p w:rsidR="005A4D68" w:rsidRDefault="005A4D68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General ward support (TD48)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auto"/>
                          </w:tcPr>
                          <w:p w:rsidR="005A4D68" w:rsidRDefault="005A4D68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 weekly shift</w:t>
                            </w:r>
                          </w:p>
                        </w:tc>
                        <w:tc>
                          <w:tcPr>
                            <w:tcW w:w="4796" w:type="dxa"/>
                            <w:shd w:val="clear" w:color="auto" w:fill="auto"/>
                          </w:tcPr>
                          <w:p w:rsidR="005A4D68" w:rsidRPr="005502C7" w:rsidRDefault="005A4D68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Monday-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Sun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 9am-1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, 1pm-5pm</w:t>
                            </w:r>
                          </w:p>
                        </w:tc>
                      </w:tr>
                      <w:tr w:rsidR="006C4F9A" w:rsidTr="007D020B">
                        <w:trPr>
                          <w:trHeight w:val="1322"/>
                        </w:trPr>
                        <w:tc>
                          <w:tcPr>
                            <w:tcW w:w="4476" w:type="dxa"/>
                            <w:shd w:val="clear" w:color="auto" w:fill="auto"/>
                          </w:tcPr>
                          <w:p w:rsidR="006C4F9A" w:rsidRDefault="006C4F9A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Macmillan ‘Look Good Feel Better’ </w:t>
                            </w:r>
                            <w:r w:rsidR="00C9319D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Workshop</w:t>
                            </w:r>
                          </w:p>
                        </w:tc>
                        <w:tc>
                          <w:tcPr>
                            <w:tcW w:w="3396" w:type="dxa"/>
                            <w:shd w:val="clear" w:color="auto" w:fill="auto"/>
                          </w:tcPr>
                          <w:p w:rsidR="006C4F9A" w:rsidRDefault="006C4F9A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Session Volunteer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auto"/>
                          </w:tcPr>
                          <w:p w:rsidR="006C4F9A" w:rsidRDefault="006C4F9A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3 hours</w:t>
                            </w:r>
                          </w:p>
                          <w:p w:rsidR="00C9319D" w:rsidRDefault="00C9319D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Monthly</w:t>
                            </w:r>
                          </w:p>
                          <w:p w:rsidR="006C4F9A" w:rsidRDefault="006C4F9A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4796" w:type="dxa"/>
                            <w:shd w:val="clear" w:color="auto" w:fill="auto"/>
                          </w:tcPr>
                          <w:p w:rsidR="00C9319D" w:rsidRDefault="00C9319D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Held on a Wednesday monthly at Lincoln County Hospital 1.30pm – 4.30pm</w:t>
                            </w:r>
                          </w:p>
                        </w:tc>
                      </w:tr>
                      <w:tr w:rsidR="00494B5C" w:rsidTr="007D020B">
                        <w:trPr>
                          <w:trHeight w:val="1322"/>
                        </w:trPr>
                        <w:tc>
                          <w:tcPr>
                            <w:tcW w:w="4476" w:type="dxa"/>
                            <w:shd w:val="clear" w:color="auto" w:fill="auto"/>
                          </w:tcPr>
                          <w:p w:rsidR="00494B5C" w:rsidRDefault="00494B5C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Main Reception</w:t>
                            </w:r>
                          </w:p>
                        </w:tc>
                        <w:tc>
                          <w:tcPr>
                            <w:tcW w:w="3396" w:type="dxa"/>
                            <w:shd w:val="clear" w:color="auto" w:fill="auto"/>
                          </w:tcPr>
                          <w:p w:rsidR="00494B5C" w:rsidRDefault="00494B5C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Volunteer (TD40) 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auto"/>
                          </w:tcPr>
                          <w:p w:rsidR="00494B5C" w:rsidRDefault="00494B5C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</w:t>
                            </w:r>
                            <w:r w:rsidR="00D9717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  <w:p w:rsidR="00494B5C" w:rsidRDefault="00494B5C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Weekly</w:t>
                            </w:r>
                          </w:p>
                        </w:tc>
                        <w:tc>
                          <w:tcPr>
                            <w:tcW w:w="4796" w:type="dxa"/>
                            <w:shd w:val="clear" w:color="auto" w:fill="auto"/>
                          </w:tcPr>
                          <w:p w:rsidR="00494B5C" w:rsidRDefault="00494B5C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Thursdays</w:t>
                            </w:r>
                            <w:r w:rsidR="00D9717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with other days possible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– Flexible</w:t>
                            </w:r>
                            <w:r w:rsidR="00D9717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hours</w:t>
                            </w:r>
                          </w:p>
                        </w:tc>
                      </w:tr>
                      <w:tr w:rsidR="00FB5A03" w:rsidTr="007D020B">
                        <w:trPr>
                          <w:trHeight w:val="1322"/>
                        </w:trPr>
                        <w:tc>
                          <w:tcPr>
                            <w:tcW w:w="4476" w:type="dxa"/>
                            <w:shd w:val="clear" w:color="auto" w:fill="auto"/>
                          </w:tcPr>
                          <w:p w:rsidR="00FB5A03" w:rsidRDefault="00FB5A03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Bowel Cancer</w:t>
                            </w:r>
                            <w:r w:rsidR="00D356B6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Screening Program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96" w:type="dxa"/>
                            <w:shd w:val="clear" w:color="auto" w:fill="auto"/>
                          </w:tcPr>
                          <w:p w:rsidR="00FB5A03" w:rsidRDefault="00D5144E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Admin Vol. (TD70)</w:t>
                            </w:r>
                          </w:p>
                        </w:tc>
                        <w:tc>
                          <w:tcPr>
                            <w:tcW w:w="1757" w:type="dxa"/>
                            <w:shd w:val="clear" w:color="auto" w:fill="auto"/>
                          </w:tcPr>
                          <w:p w:rsidR="00FB5A03" w:rsidRDefault="00FB5A03" w:rsidP="00FB5A03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hours</w:t>
                            </w:r>
                          </w:p>
                          <w:p w:rsidR="00FB5A03" w:rsidRDefault="00FB5A03" w:rsidP="00FB5A03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Weekly</w:t>
                            </w:r>
                          </w:p>
                        </w:tc>
                        <w:tc>
                          <w:tcPr>
                            <w:tcW w:w="4796" w:type="dxa"/>
                            <w:shd w:val="clear" w:color="auto" w:fill="auto"/>
                          </w:tcPr>
                          <w:p w:rsidR="00FB5A03" w:rsidRDefault="00FB5A03" w:rsidP="005502C7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Flexible Mon – Frid</w:t>
                            </w:r>
                            <w:r w:rsidR="008F6B56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ay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7D020B" w:rsidRDefault="007D020B" w:rsidP="007D020B">
                      <w:pPr>
                        <w:rPr>
                          <w:rFonts w:ascii="Arial" w:hAnsi="Arial" w:cs="Arial"/>
                          <w:bCs/>
                          <w:color w:val="D71440"/>
                          <w:sz w:val="48"/>
                          <w:szCs w:val="48"/>
                        </w:rPr>
                      </w:pPr>
                      <w:r w:rsidRPr="0081019F">
                        <w:rPr>
                          <w:rFonts w:ascii="Arial" w:hAnsi="Arial" w:cs="Arial"/>
                          <w:color w:val="D71440"/>
                          <w:sz w:val="48"/>
                          <w:szCs w:val="48"/>
                          <w14:ligatures w14:val="none"/>
                        </w:rPr>
                        <w:t xml:space="preserve">Apply online </w:t>
                      </w:r>
                      <w:hyperlink r:id="rId17" w:history="1">
                        <w:r w:rsidRPr="0081019F">
                          <w:rPr>
                            <w:rStyle w:val="Hyperlink"/>
                            <w:rFonts w:ascii="Arial" w:hAnsi="Arial" w:cs="Arial"/>
                            <w:bCs/>
                            <w:color w:val="D71440"/>
                            <w:sz w:val="48"/>
                            <w:szCs w:val="48"/>
                          </w:rPr>
                          <w:t>https://www.ulh.nhs.uk/jobs/volunteering/</w:t>
                        </w:r>
                      </w:hyperlink>
                      <w:r w:rsidRPr="0081019F">
                        <w:rPr>
                          <w:rFonts w:ascii="Arial" w:hAnsi="Arial" w:cs="Arial"/>
                          <w:bCs/>
                          <w:color w:val="D71440"/>
                          <w:sz w:val="48"/>
                          <w:szCs w:val="48"/>
                        </w:rPr>
                        <w:t xml:space="preserve"> or contact the Voluntary Services team for an application pack on </w:t>
                      </w:r>
                      <w:r>
                        <w:rPr>
                          <w:rFonts w:ascii="Arial" w:hAnsi="Arial" w:cs="Arial"/>
                          <w:bCs/>
                          <w:color w:val="D71440"/>
                          <w:sz w:val="48"/>
                          <w:szCs w:val="48"/>
                        </w:rPr>
                        <w:t xml:space="preserve">01522 597838 or email </w:t>
                      </w:r>
                      <w:r w:rsidRPr="00FE74F3">
                        <w:rPr>
                          <w:rFonts w:ascii="Arial" w:hAnsi="Arial" w:cs="Arial"/>
                          <w:bCs/>
                          <w:color w:val="FF0000"/>
                          <w:sz w:val="48"/>
                          <w:szCs w:val="48"/>
                        </w:rPr>
                        <w:t>voluntary</w:t>
                      </w:r>
                      <w:hyperlink r:id="rId18" w:history="1">
                        <w:r w:rsidRPr="00FE74F3">
                          <w:rPr>
                            <w:rStyle w:val="Hyperlink"/>
                            <w:rFonts w:ascii="Arial" w:hAnsi="Arial" w:cs="Arial"/>
                            <w:bCs/>
                            <w:color w:val="FF0000"/>
                            <w:sz w:val="48"/>
                            <w:szCs w:val="48"/>
                          </w:rPr>
                          <w:t>services@ulh.nhs.uk</w:t>
                        </w:r>
                      </w:hyperlink>
                      <w:r w:rsidRPr="00FE74F3">
                        <w:rPr>
                          <w:rFonts w:ascii="Arial" w:hAnsi="Arial" w:cs="Arial"/>
                          <w:bC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EA4B5A" w:rsidRDefault="00EA4B5A" w:rsidP="007D020B">
                      <w:pPr>
                        <w:widowControl w:val="0"/>
                        <w:spacing w:after="0" w:line="223" w:lineRule="auto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4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3A830A8E" wp14:editId="5038B15E">
                <wp:simplePos x="0" y="0"/>
                <wp:positionH relativeFrom="column">
                  <wp:posOffset>-485775</wp:posOffset>
                </wp:positionH>
                <wp:positionV relativeFrom="paragraph">
                  <wp:posOffset>-476250</wp:posOffset>
                </wp:positionV>
                <wp:extent cx="9705975" cy="14211300"/>
                <wp:effectExtent l="38100" t="38100" r="47625" b="3810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5975" cy="14211300"/>
                        </a:xfrm>
                        <a:prstGeom prst="roundRect">
                          <a:avLst>
                            <a:gd name="adj" fmla="val 2037"/>
                          </a:avLst>
                        </a:prstGeom>
                        <a:noFill/>
                        <a:ln w="76200" algn="in">
                          <a:solidFill>
                            <a:srgbClr val="F3D63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A210D7" id="Rounded Rectangle 18" o:spid="_x0000_s1026" style="position:absolute;margin-left:-38.25pt;margin-top:-37.5pt;width:764.25pt;height:1119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" filled="f" strokecolor="#f3d632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6E44D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2096" behindDoc="0" locked="0" layoutInCell="1" allowOverlap="1" wp14:anchorId="29F93D70" wp14:editId="59B6C6CE">
            <wp:simplePos x="0" y="0"/>
            <wp:positionH relativeFrom="column">
              <wp:posOffset>6445885</wp:posOffset>
            </wp:positionH>
            <wp:positionV relativeFrom="paragraph">
              <wp:posOffset>-216535</wp:posOffset>
            </wp:positionV>
            <wp:extent cx="2526030" cy="299085"/>
            <wp:effectExtent l="0" t="0" r="7620" b="5715"/>
            <wp:wrapNone/>
            <wp:docPr id="16" name="Picture 16" descr="u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l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B5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5168" behindDoc="0" locked="0" layoutInCell="1" allowOverlap="1" wp14:anchorId="53F5B3DD" wp14:editId="1401F5C3">
            <wp:simplePos x="0" y="0"/>
            <wp:positionH relativeFrom="column">
              <wp:posOffset>-326390</wp:posOffset>
            </wp:positionH>
            <wp:positionV relativeFrom="paragraph">
              <wp:posOffset>-363855</wp:posOffset>
            </wp:positionV>
            <wp:extent cx="1584960" cy="494030"/>
            <wp:effectExtent l="0" t="0" r="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B5A" w:rsidRDefault="00E839BA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2A3DF077" wp14:editId="253EC8AB">
                <wp:simplePos x="0" y="0"/>
                <wp:positionH relativeFrom="column">
                  <wp:posOffset>-419100</wp:posOffset>
                </wp:positionH>
                <wp:positionV relativeFrom="paragraph">
                  <wp:posOffset>12722225</wp:posOffset>
                </wp:positionV>
                <wp:extent cx="9582150" cy="685800"/>
                <wp:effectExtent l="38100" t="38100" r="38100" b="3810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2150" cy="685800"/>
                        </a:xfrm>
                        <a:prstGeom prst="roundRect">
                          <a:avLst>
                            <a:gd name="adj" fmla="val 4546"/>
                          </a:avLst>
                        </a:prstGeom>
                        <a:solidFill>
                          <a:srgbClr val="F3D632"/>
                        </a:solidFill>
                        <a:ln w="76200" algn="in">
                          <a:solidFill>
                            <a:srgbClr val="F3D63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AF2880" id="Rounded Rectangle 17" o:spid="_x0000_s1026" style="position:absolute;margin-left:-33pt;margin-top:1001.75pt;width:754.5pt;height:54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" fillcolor="#f3d632" strokecolor="#f3d632" strokeweight="6pt" insetpen="t">
                <v:shadow color="#eeece1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4A50DE0" wp14:editId="7B124EB2">
                <wp:simplePos x="0" y="0"/>
                <wp:positionH relativeFrom="column">
                  <wp:posOffset>7521575</wp:posOffset>
                </wp:positionH>
                <wp:positionV relativeFrom="paragraph">
                  <wp:posOffset>13007975</wp:posOffset>
                </wp:positionV>
                <wp:extent cx="1638300" cy="4000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5A" w:rsidRDefault="00EA4B5A" w:rsidP="00EA4B5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www.ulh.nhs.uk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50DE0" id="Text Box 12" o:spid="_x0000_s1032" type="#_x0000_t202" style="position:absolute;margin-left:592.25pt;margin-top:1024.25pt;width:129pt;height:31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EA4B5A" w:rsidRDefault="00EA4B5A" w:rsidP="00EA4B5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www.ulh.nhs.uk</w:t>
                      </w:r>
                    </w:p>
                  </w:txbxContent>
                </v:textbox>
              </v:shape>
            </w:pict>
          </mc:Fallback>
        </mc:AlternateContent>
      </w:r>
      <w:r w:rsidR="00EA4B5A">
        <w:br w:type="page"/>
      </w:r>
    </w:p>
    <w:p w:rsidR="004E3570" w:rsidRDefault="005502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4384BBE1" wp14:editId="5628733D">
                <wp:simplePos x="0" y="0"/>
                <wp:positionH relativeFrom="column">
                  <wp:posOffset>-295275</wp:posOffset>
                </wp:positionH>
                <wp:positionV relativeFrom="paragraph">
                  <wp:posOffset>-342900</wp:posOffset>
                </wp:positionV>
                <wp:extent cx="9515475" cy="1320165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5475" cy="132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5A" w:rsidRDefault="00EA4B5A" w:rsidP="00EA4B5A">
                            <w:pPr>
                              <w:widowControl w:val="0"/>
                              <w:spacing w:after="0" w:line="223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tbl>
                            <w:tblPr>
                              <w:tblW w:w="149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30"/>
                              <w:gridCol w:w="3127"/>
                              <w:gridCol w:w="1696"/>
                              <w:gridCol w:w="6898"/>
                            </w:tblGrid>
                            <w:tr w:rsidR="005502C7" w:rsidRPr="00A6281E" w:rsidTr="007D020B">
                              <w:trPr>
                                <w:trHeight w:val="773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502C7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Where</w:t>
                                  </w:r>
                                </w:p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502C7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 xml:space="preserve">Role 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502C7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6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502C7" w:rsidP="000802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64B76F"/>
                                      <w:sz w:val="44"/>
                                      <w:szCs w:val="44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5502C7" w:rsidTr="007D020B">
                              <w:trPr>
                                <w:trHeight w:val="378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Shuttleworth</w:t>
                                  </w:r>
                                  <w:proofErr w:type="spellEnd"/>
                                </w:p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Ward</w:t>
                                  </w:r>
                                </w:p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(Orthopaedics)</w:t>
                                  </w:r>
                                </w:p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Dining c</w:t>
                                  </w:r>
                                  <w:r w:rsidR="005502C7"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ompanion</w:t>
                                  </w:r>
                                </w:p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(Ref TD41)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</w:t>
                                  </w:r>
                                </w:p>
                                <w:p w:rsidR="005502C7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</w:t>
                                  </w:r>
                                  <w:r w:rsidR="005502C7"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eekly</w:t>
                                  </w:r>
                                </w:p>
                                <w:p w:rsidR="005502C7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="005502C7"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6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</w:t>
                                  </w:r>
                                  <w:r w:rsid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day-Sunday f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lexible shifts to be agreed</w:t>
                                  </w:r>
                                </w:p>
                              </w:tc>
                            </w:tr>
                            <w:tr w:rsidR="005502C7" w:rsidTr="007D020B">
                              <w:trPr>
                                <w:trHeight w:val="1048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Shuttleworth</w:t>
                                  </w:r>
                                  <w:proofErr w:type="spellEnd"/>
                                </w:p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Ward</w:t>
                                  </w:r>
                                </w:p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(Orthopaedics)</w:t>
                                  </w:r>
                                </w:p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Ward activity v</w:t>
                                  </w:r>
                                  <w:r w:rsidR="005502C7"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olunteer </w:t>
                                  </w:r>
                                  <w:r w:rsidR="007D020B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</w:t>
                                  </w:r>
                                  <w:r w:rsidR="005502C7"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TD42)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4D68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</w:t>
                                  </w:r>
                                </w:p>
                                <w:p w:rsidR="005A4D68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eekly</w:t>
                                  </w:r>
                                </w:p>
                                <w:p w:rsidR="005502C7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6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day-Sunday f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lexible shifts to be agreed</w:t>
                                  </w:r>
                                </w:p>
                              </w:tc>
                            </w:tr>
                            <w:tr w:rsidR="005502C7" w:rsidTr="007D020B">
                              <w:trPr>
                                <w:trHeight w:val="985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Rainforest Ward</w:t>
                                  </w:r>
                                </w:p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(Paediatric –Children’s)</w:t>
                                  </w:r>
                                </w:p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Children’s Unit Volunteer </w:t>
                                  </w:r>
                                  <w:r w:rsidR="007D020B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TD43)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4D68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</w:t>
                                  </w:r>
                                </w:p>
                                <w:p w:rsidR="005A4D68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eekly</w:t>
                                  </w:r>
                                </w:p>
                                <w:p w:rsidR="005502C7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6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day-Friday f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lexible shifts to be agreed</w:t>
                                  </w:r>
                                </w:p>
                              </w:tc>
                            </w:tr>
                            <w:tr w:rsidR="005502C7" w:rsidTr="007D020B">
                              <w:trPr>
                                <w:trHeight w:val="2283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Safari Day Ward</w:t>
                                  </w:r>
                                </w:p>
                                <w:p w:rsidR="005502C7" w:rsidRPr="005A4D68" w:rsidRDefault="007D020B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(Paediatric)</w:t>
                                  </w:r>
                                </w:p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Children’s Unit Volunteer </w:t>
                                  </w:r>
                                  <w:r w:rsidR="007D020B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TD43b)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4D68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</w:t>
                                  </w:r>
                                </w:p>
                                <w:p w:rsidR="005A4D68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eekly</w:t>
                                  </w:r>
                                </w:p>
                                <w:p w:rsidR="005502C7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6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day-Friday f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lexible shifts to be agreed</w:t>
                                  </w:r>
                                </w:p>
                              </w:tc>
                            </w:tr>
                            <w:tr w:rsidR="005502C7" w:rsidTr="007D020B">
                              <w:trPr>
                                <w:trHeight w:val="1156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Branston</w:t>
                                  </w:r>
                                  <w:proofErr w:type="spellEnd"/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Ward</w:t>
                                  </w:r>
                                </w:p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(Gynaecology)</w:t>
                                  </w:r>
                                </w:p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General Ward Support(TD26)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4D68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</w:t>
                                  </w:r>
                                </w:p>
                                <w:p w:rsidR="005A4D68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eekly</w:t>
                                  </w:r>
                                </w:p>
                                <w:p w:rsidR="005502C7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6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day-Sunday f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lexible shifts to be agreed</w:t>
                                  </w:r>
                                </w:p>
                              </w:tc>
                            </w:tr>
                            <w:tr w:rsidR="005502C7" w:rsidTr="007D020B">
                              <w:trPr>
                                <w:trHeight w:val="1648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Frailty Assessment Unit (FAU)</w:t>
                                  </w:r>
                                </w:p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502C7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Activity Volunteer </w:t>
                                  </w:r>
                                </w:p>
                                <w:p w:rsidR="005502C7" w:rsidRPr="005A4D68" w:rsidRDefault="007D020B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(</w:t>
                                  </w:r>
                                  <w:r w:rsidR="005502C7"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TD47)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4D68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4 hour</w:t>
                                  </w:r>
                                </w:p>
                                <w:p w:rsidR="005A4D68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w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eekly</w:t>
                                  </w:r>
                                </w:p>
                                <w:p w:rsidR="005502C7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hift</w:t>
                                  </w:r>
                                </w:p>
                              </w:tc>
                              <w:tc>
                                <w:tcPr>
                                  <w:tcW w:w="6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02C7" w:rsidRPr="005A4D68" w:rsidRDefault="005A4D68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Monday-</w:t>
                                  </w:r>
                                  <w:r w:rsidR="005502C7"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Sun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day 9am-1</w:t>
                                  </w:r>
                                  <w:r w:rsidR="005502C7" w:rsidRPr="005A4D68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pm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, 1pm-5pm</w:t>
                                  </w:r>
                                </w:p>
                              </w:tc>
                            </w:tr>
                            <w:tr w:rsidR="003456A2" w:rsidTr="007D020B">
                              <w:trPr>
                                <w:trHeight w:val="963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456A2" w:rsidRPr="005A4D68" w:rsidRDefault="003456A2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Main Reception</w:t>
                                  </w:r>
                                </w:p>
                              </w:tc>
                              <w:tc>
                                <w:tcPr>
                                  <w:tcW w:w="31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456A2" w:rsidRPr="005A4D68" w:rsidRDefault="003456A2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Corridor Guide</w:t>
                                  </w:r>
                                  <w:r w:rsidR="001A3E9B"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 xml:space="preserve"> (TD58)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456A2" w:rsidRDefault="003456A2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Up to 4 hour weekly</w:t>
                                  </w:r>
                                </w:p>
                              </w:tc>
                              <w:tc>
                                <w:tcPr>
                                  <w:tcW w:w="6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456A2" w:rsidRDefault="003456A2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Monday – Friday 9.00am – 12.00 and 1.00pm till 4.00pm</w:t>
                                  </w:r>
                                </w:p>
                                <w:p w:rsidR="003456A2" w:rsidRDefault="003456A2" w:rsidP="005A4D6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164A8"/>
                                      <w:sz w:val="44"/>
                                      <w:szCs w:val="44"/>
                                    </w:rPr>
                                    <w:t>Saturdays 10.00am- 2.00pm</w:t>
                                  </w:r>
                                </w:p>
                              </w:tc>
                            </w:tr>
                          </w:tbl>
                          <w:p w:rsidR="007D020B" w:rsidRDefault="007D020B" w:rsidP="007D020B">
                            <w:pPr>
                              <w:rPr>
                                <w:rFonts w:ascii="Arial" w:hAnsi="Arial" w:cs="Arial"/>
                                <w:bCs/>
                                <w:color w:val="D71440"/>
                                <w:sz w:val="48"/>
                                <w:szCs w:val="48"/>
                              </w:rPr>
                            </w:pPr>
                            <w:r w:rsidRPr="0081019F">
                              <w:rPr>
                                <w:rFonts w:ascii="Arial" w:hAnsi="Arial" w:cs="Arial"/>
                                <w:color w:val="D71440"/>
                                <w:sz w:val="48"/>
                                <w:szCs w:val="48"/>
                                <w14:ligatures w14:val="none"/>
                              </w:rPr>
                              <w:t xml:space="preserve">Apply online </w:t>
                            </w:r>
                            <w:hyperlink r:id="rId19" w:history="1">
                              <w:r w:rsidRPr="0081019F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D71440"/>
                                  <w:sz w:val="48"/>
                                  <w:szCs w:val="48"/>
                                </w:rPr>
                                <w:t>https://www.ulh.nhs.uk/jobs/volunteering/</w:t>
                              </w:r>
                            </w:hyperlink>
                            <w:r w:rsidRPr="0081019F">
                              <w:rPr>
                                <w:rFonts w:ascii="Arial" w:hAnsi="Arial" w:cs="Arial"/>
                                <w:bCs/>
                                <w:color w:val="D71440"/>
                                <w:sz w:val="48"/>
                                <w:szCs w:val="48"/>
                              </w:rPr>
                              <w:t xml:space="preserve"> or contact the Voluntary Services team for an application pack on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D71440"/>
                                <w:sz w:val="48"/>
                                <w:szCs w:val="48"/>
                              </w:rPr>
                              <w:t xml:space="preserve">01522 597838 or email </w:t>
                            </w:r>
                            <w:r w:rsidRPr="00FE74F3">
                              <w:rPr>
                                <w:rFonts w:ascii="Arial" w:hAnsi="Arial" w:cs="Arial"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voluntary</w:t>
                            </w:r>
                            <w:hyperlink r:id="rId20" w:history="1">
                              <w:r w:rsidRPr="00FE74F3">
                                <w:rPr>
                                  <w:rStyle w:val="Hyperlink"/>
                                  <w:rFonts w:ascii="Arial" w:hAnsi="Arial" w:cs="Arial"/>
                                  <w:bCs/>
                                  <w:color w:val="FF0000"/>
                                  <w:sz w:val="48"/>
                                  <w:szCs w:val="48"/>
                                </w:rPr>
                                <w:t>services@ulh.nhs.uk</w:t>
                              </w:r>
                            </w:hyperlink>
                            <w:r w:rsidRPr="00FE74F3">
                              <w:rPr>
                                <w:rFonts w:ascii="Arial" w:hAnsi="Arial" w:cs="Arial"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EA4B5A" w:rsidRDefault="007D020B" w:rsidP="007D020B">
                            <w:pPr>
                              <w:widowControl w:val="0"/>
                              <w:spacing w:after="0" w:line="223" w:lineRule="auto"/>
                              <w:jc w:val="right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52"/>
                                <w:szCs w:val="52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6971BB0" wp14:editId="3E0DE543">
                                  <wp:extent cx="1190625" cy="101917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4BBE1" id="Text Box 1" o:spid="_x0000_s1033" type="#_x0000_t202" style="position:absolute;margin-left:-23.25pt;margin-top:-27pt;width:749.25pt;height:1039.5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EA4B5A" w:rsidRDefault="00EA4B5A" w:rsidP="00EA4B5A">
                      <w:pPr>
                        <w:widowControl w:val="0"/>
                        <w:spacing w:after="0" w:line="223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tbl>
                      <w:tblPr>
                        <w:tblW w:w="149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30"/>
                        <w:gridCol w:w="3127"/>
                        <w:gridCol w:w="1696"/>
                        <w:gridCol w:w="6898"/>
                      </w:tblGrid>
                      <w:tr w:rsidR="005502C7" w:rsidRPr="00A6281E" w:rsidTr="007D020B">
                        <w:trPr>
                          <w:trHeight w:val="773"/>
                        </w:trPr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502C7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Where</w:t>
                            </w:r>
                          </w:p>
                        </w:tc>
                        <w:tc>
                          <w:tcPr>
                            <w:tcW w:w="3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502C7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 xml:space="preserve">Role 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502C7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6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502C7" w:rsidP="000802B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64B76F"/>
                                <w:sz w:val="44"/>
                                <w:szCs w:val="44"/>
                              </w:rPr>
                              <w:t>Time</w:t>
                            </w:r>
                          </w:p>
                        </w:tc>
                      </w:tr>
                      <w:tr w:rsidR="005502C7" w:rsidTr="007D020B">
                        <w:trPr>
                          <w:trHeight w:val="378"/>
                        </w:trPr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Shuttleworth</w:t>
                            </w:r>
                            <w:proofErr w:type="spellEnd"/>
                          </w:p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Ward</w:t>
                            </w:r>
                          </w:p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(Orthopaedics)</w:t>
                            </w:r>
                          </w:p>
                        </w:tc>
                        <w:tc>
                          <w:tcPr>
                            <w:tcW w:w="3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Dining c</w:t>
                            </w:r>
                            <w:r w:rsidR="005502C7"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ompanion</w:t>
                            </w:r>
                          </w:p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(Ref TD41)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</w:t>
                            </w:r>
                          </w:p>
                          <w:p w:rsidR="005502C7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</w:t>
                            </w:r>
                            <w:r w:rsidR="005502C7"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eekly</w:t>
                            </w:r>
                          </w:p>
                          <w:p w:rsidR="005502C7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</w:t>
                            </w:r>
                            <w:r w:rsidR="005502C7"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6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</w:t>
                            </w:r>
                            <w:r w:rsid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day-Sunday f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lexible shifts to be agreed</w:t>
                            </w:r>
                          </w:p>
                        </w:tc>
                      </w:tr>
                      <w:tr w:rsidR="005502C7" w:rsidTr="007D020B">
                        <w:trPr>
                          <w:trHeight w:val="1048"/>
                        </w:trPr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Shuttleworth</w:t>
                            </w:r>
                            <w:proofErr w:type="spellEnd"/>
                          </w:p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Ward</w:t>
                            </w:r>
                          </w:p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(Orthopaedics)</w:t>
                            </w:r>
                          </w:p>
                        </w:tc>
                        <w:tc>
                          <w:tcPr>
                            <w:tcW w:w="3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Ward activity v</w:t>
                            </w:r>
                            <w:r w:rsidR="005502C7"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olunteer </w:t>
                            </w:r>
                            <w:r w:rsidR="007D020B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</w:t>
                            </w:r>
                            <w:r w:rsidR="005502C7"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TD42)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A4D68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</w:t>
                            </w:r>
                          </w:p>
                          <w:p w:rsidR="005A4D68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eekly</w:t>
                            </w:r>
                          </w:p>
                          <w:p w:rsidR="005502C7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6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day-Sunday f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lexible shifts to be agreed</w:t>
                            </w:r>
                          </w:p>
                        </w:tc>
                      </w:tr>
                      <w:tr w:rsidR="005502C7" w:rsidTr="007D020B">
                        <w:trPr>
                          <w:trHeight w:val="985"/>
                        </w:trPr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Rainforest Ward</w:t>
                            </w:r>
                          </w:p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(Paediatric –Children’s)</w:t>
                            </w:r>
                          </w:p>
                        </w:tc>
                        <w:tc>
                          <w:tcPr>
                            <w:tcW w:w="3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Children’s Unit Volunteer </w:t>
                            </w:r>
                            <w:r w:rsidR="007D020B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TD43)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A4D68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</w:t>
                            </w:r>
                          </w:p>
                          <w:p w:rsidR="005A4D68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eekly</w:t>
                            </w:r>
                          </w:p>
                          <w:p w:rsidR="005502C7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6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day-Friday f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lexible shifts to be agreed</w:t>
                            </w:r>
                          </w:p>
                        </w:tc>
                      </w:tr>
                      <w:tr w:rsidR="005502C7" w:rsidTr="007D020B">
                        <w:trPr>
                          <w:trHeight w:val="2283"/>
                        </w:trPr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Safari Day Ward</w:t>
                            </w:r>
                          </w:p>
                          <w:p w:rsidR="005502C7" w:rsidRPr="005A4D68" w:rsidRDefault="007D020B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(Paediatric)</w:t>
                            </w:r>
                          </w:p>
                        </w:tc>
                        <w:tc>
                          <w:tcPr>
                            <w:tcW w:w="3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Children’s Unit Volunteer </w:t>
                            </w:r>
                            <w:r w:rsidR="007D020B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TD43b)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A4D68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</w:t>
                            </w:r>
                          </w:p>
                          <w:p w:rsidR="005A4D68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eekly</w:t>
                            </w:r>
                          </w:p>
                          <w:p w:rsidR="005502C7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6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day-Friday f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lexible shifts to be agreed</w:t>
                            </w:r>
                          </w:p>
                        </w:tc>
                      </w:tr>
                      <w:tr w:rsidR="005502C7" w:rsidTr="007D020B">
                        <w:trPr>
                          <w:trHeight w:val="1156"/>
                        </w:trPr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Branston</w:t>
                            </w:r>
                            <w:proofErr w:type="spellEnd"/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Ward</w:t>
                            </w:r>
                          </w:p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(Gynaecology)</w:t>
                            </w:r>
                          </w:p>
                        </w:tc>
                        <w:tc>
                          <w:tcPr>
                            <w:tcW w:w="3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General Ward Support(TD26)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A4D68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</w:t>
                            </w:r>
                          </w:p>
                          <w:p w:rsidR="005A4D68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eekly</w:t>
                            </w:r>
                          </w:p>
                          <w:p w:rsidR="005502C7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6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day-Sunday f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lexible shifts to be agreed</w:t>
                            </w:r>
                          </w:p>
                        </w:tc>
                      </w:tr>
                      <w:tr w:rsidR="005502C7" w:rsidTr="007D020B">
                        <w:trPr>
                          <w:trHeight w:val="1648"/>
                        </w:trPr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Frailty Assessment Unit (FAU)</w:t>
                            </w:r>
                          </w:p>
                        </w:tc>
                        <w:tc>
                          <w:tcPr>
                            <w:tcW w:w="3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502C7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Activity Volunteer </w:t>
                            </w:r>
                          </w:p>
                          <w:p w:rsidR="005502C7" w:rsidRPr="005A4D68" w:rsidRDefault="007D020B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(</w:t>
                            </w:r>
                            <w:r w:rsidR="005502C7"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TD47)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A4D68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4 hour</w:t>
                            </w:r>
                          </w:p>
                          <w:p w:rsidR="005A4D68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w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eekly</w:t>
                            </w:r>
                          </w:p>
                          <w:p w:rsidR="005502C7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</w:t>
                            </w:r>
                            <w:r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hift</w:t>
                            </w:r>
                          </w:p>
                        </w:tc>
                        <w:tc>
                          <w:tcPr>
                            <w:tcW w:w="6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02C7" w:rsidRPr="005A4D68" w:rsidRDefault="005A4D68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Monday-</w:t>
                            </w:r>
                            <w:r w:rsidR="005502C7"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Sun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day 9am-1</w:t>
                            </w:r>
                            <w:r w:rsidR="005502C7" w:rsidRPr="005A4D68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pm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, 1pm-5pm</w:t>
                            </w:r>
                          </w:p>
                        </w:tc>
                      </w:tr>
                      <w:tr w:rsidR="003456A2" w:rsidTr="007D020B">
                        <w:trPr>
                          <w:trHeight w:val="963"/>
                        </w:trPr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456A2" w:rsidRPr="005A4D68" w:rsidRDefault="003456A2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Main Reception</w:t>
                            </w:r>
                          </w:p>
                        </w:tc>
                        <w:tc>
                          <w:tcPr>
                            <w:tcW w:w="31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456A2" w:rsidRPr="005A4D68" w:rsidRDefault="003456A2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Corridor Guide</w:t>
                            </w:r>
                            <w:r w:rsidR="001A3E9B"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 xml:space="preserve"> (TD58)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456A2" w:rsidRDefault="003456A2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Up to 4 hour weekly</w:t>
                            </w:r>
                          </w:p>
                        </w:tc>
                        <w:tc>
                          <w:tcPr>
                            <w:tcW w:w="6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456A2" w:rsidRDefault="003456A2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Monday – Friday 9.00am – 12.00 and 1.00pm till 4.00pm</w:t>
                            </w:r>
                          </w:p>
                          <w:p w:rsidR="003456A2" w:rsidRDefault="003456A2" w:rsidP="005A4D68">
                            <w:pP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164A8"/>
                                <w:sz w:val="44"/>
                                <w:szCs w:val="44"/>
                              </w:rPr>
                              <w:t>Saturdays 10.00am- 2.00pm</w:t>
                            </w:r>
                          </w:p>
                        </w:tc>
                      </w:tr>
                    </w:tbl>
                    <w:p w:rsidR="007D020B" w:rsidRDefault="007D020B" w:rsidP="007D020B">
                      <w:pPr>
                        <w:rPr>
                          <w:rFonts w:ascii="Arial" w:hAnsi="Arial" w:cs="Arial"/>
                          <w:bCs/>
                          <w:color w:val="D71440"/>
                          <w:sz w:val="48"/>
                          <w:szCs w:val="48"/>
                        </w:rPr>
                      </w:pPr>
                      <w:r w:rsidRPr="0081019F">
                        <w:rPr>
                          <w:rFonts w:ascii="Arial" w:hAnsi="Arial" w:cs="Arial"/>
                          <w:color w:val="D71440"/>
                          <w:sz w:val="48"/>
                          <w:szCs w:val="48"/>
                          <w14:ligatures w14:val="none"/>
                        </w:rPr>
                        <w:t xml:space="preserve">Apply online </w:t>
                      </w:r>
                      <w:hyperlink r:id="rId22" w:history="1">
                        <w:r w:rsidRPr="0081019F">
                          <w:rPr>
                            <w:rStyle w:val="Hyperlink"/>
                            <w:rFonts w:ascii="Arial" w:hAnsi="Arial" w:cs="Arial"/>
                            <w:bCs/>
                            <w:color w:val="D71440"/>
                            <w:sz w:val="48"/>
                            <w:szCs w:val="48"/>
                          </w:rPr>
                          <w:t>https://www.ulh.nhs.uk/jobs/volunteering/</w:t>
                        </w:r>
                      </w:hyperlink>
                      <w:r w:rsidRPr="0081019F">
                        <w:rPr>
                          <w:rFonts w:ascii="Arial" w:hAnsi="Arial" w:cs="Arial"/>
                          <w:bCs/>
                          <w:color w:val="D71440"/>
                          <w:sz w:val="48"/>
                          <w:szCs w:val="48"/>
                        </w:rPr>
                        <w:t xml:space="preserve"> or contact the Voluntary Services team for an application pack on </w:t>
                      </w:r>
                      <w:r>
                        <w:rPr>
                          <w:rFonts w:ascii="Arial" w:hAnsi="Arial" w:cs="Arial"/>
                          <w:bCs/>
                          <w:color w:val="D71440"/>
                          <w:sz w:val="48"/>
                          <w:szCs w:val="48"/>
                        </w:rPr>
                        <w:t xml:space="preserve">01522 597838 or email </w:t>
                      </w:r>
                      <w:r w:rsidRPr="00FE74F3">
                        <w:rPr>
                          <w:rFonts w:ascii="Arial" w:hAnsi="Arial" w:cs="Arial"/>
                          <w:bCs/>
                          <w:color w:val="FF0000"/>
                          <w:sz w:val="48"/>
                          <w:szCs w:val="48"/>
                        </w:rPr>
                        <w:t>voluntary</w:t>
                      </w:r>
                      <w:hyperlink r:id="rId23" w:history="1">
                        <w:r w:rsidRPr="00FE74F3">
                          <w:rPr>
                            <w:rStyle w:val="Hyperlink"/>
                            <w:rFonts w:ascii="Arial" w:hAnsi="Arial" w:cs="Arial"/>
                            <w:bCs/>
                            <w:color w:val="FF0000"/>
                            <w:sz w:val="48"/>
                            <w:szCs w:val="48"/>
                          </w:rPr>
                          <w:t>services@ulh.nhs.uk</w:t>
                        </w:r>
                      </w:hyperlink>
                      <w:r w:rsidRPr="00FE74F3">
                        <w:rPr>
                          <w:rFonts w:ascii="Arial" w:hAnsi="Arial" w:cs="Arial"/>
                          <w:bC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EA4B5A" w:rsidRDefault="007D020B" w:rsidP="007D020B">
                      <w:pPr>
                        <w:widowControl w:val="0"/>
                        <w:spacing w:after="0" w:line="223" w:lineRule="auto"/>
                        <w:jc w:val="right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52"/>
                          <w:szCs w:val="52"/>
                          <w14:ligatures w14:val="none"/>
                          <w14:cntxtAlts w14:val="0"/>
                        </w:rPr>
                        <w:drawing>
                          <wp:inline distT="0" distB="0" distL="0" distR="0" wp14:anchorId="16971BB0" wp14:editId="3E0DE543">
                            <wp:extent cx="1190625" cy="101917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714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74A57FE" wp14:editId="5A1E9D03">
                <wp:simplePos x="0" y="0"/>
                <wp:positionH relativeFrom="column">
                  <wp:posOffset>7578725</wp:posOffset>
                </wp:positionH>
                <wp:positionV relativeFrom="paragraph">
                  <wp:posOffset>13249275</wp:posOffset>
                </wp:positionV>
                <wp:extent cx="1638300" cy="4000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5A" w:rsidRDefault="00EA4B5A" w:rsidP="00EA4B5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www.ulh.nhs.uk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A57FE" id="Text Box 19" o:spid="_x0000_s1034" type="#_x0000_t202" style="position:absolute;margin-left:596.75pt;margin-top:1043.25pt;width:129pt;height:31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" filled="f" stroked="f" strokecolor="black [0]" insetpen="t">
                <v:textbox inset="2.88pt,2.88pt,2.88pt,2.88pt">
                  <w:txbxContent>
                    <w:p w:rsidR="00EA4B5A" w:rsidRDefault="00EA4B5A" w:rsidP="00EA4B5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www.ulh.nhs.uk</w:t>
                      </w:r>
                    </w:p>
                  </w:txbxContent>
                </v:textbox>
              </v:shape>
            </w:pict>
          </mc:Fallback>
        </mc:AlternateContent>
      </w:r>
      <w:r w:rsidR="004C714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637A71F3" wp14:editId="6B726CC3">
                <wp:simplePos x="0" y="0"/>
                <wp:positionH relativeFrom="column">
                  <wp:posOffset>-460375</wp:posOffset>
                </wp:positionH>
                <wp:positionV relativeFrom="paragraph">
                  <wp:posOffset>12858750</wp:posOffset>
                </wp:positionV>
                <wp:extent cx="9680575" cy="790575"/>
                <wp:effectExtent l="38100" t="38100" r="34925" b="4762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0575" cy="790575"/>
                        </a:xfrm>
                        <a:prstGeom prst="roundRect">
                          <a:avLst>
                            <a:gd name="adj" fmla="val 4546"/>
                          </a:avLst>
                        </a:prstGeom>
                        <a:solidFill>
                          <a:srgbClr val="D71440"/>
                        </a:solidFill>
                        <a:ln w="76200" algn="in">
                          <a:solidFill>
                            <a:srgbClr val="D7144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EDB17" id="Rounded Rectangle 8" o:spid="_x0000_s1026" style="position:absolute;margin-left:-36.25pt;margin-top:1012.5pt;width:762.25pt;height:62.25pt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" fillcolor="#d71440" strokecolor="#d71440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4C714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1FC36DDA" wp14:editId="275A0529">
                <wp:simplePos x="0" y="0"/>
                <wp:positionH relativeFrom="column">
                  <wp:posOffset>-514350</wp:posOffset>
                </wp:positionH>
                <wp:positionV relativeFrom="paragraph">
                  <wp:posOffset>-562610</wp:posOffset>
                </wp:positionV>
                <wp:extent cx="9801225" cy="14258925"/>
                <wp:effectExtent l="38100" t="38100" r="47625" b="4762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1225" cy="14258925"/>
                        </a:xfrm>
                        <a:prstGeom prst="roundRect">
                          <a:avLst>
                            <a:gd name="adj" fmla="val 2037"/>
                          </a:avLst>
                        </a:prstGeom>
                        <a:noFill/>
                        <a:ln w="76200" algn="in">
                          <a:solidFill>
                            <a:srgbClr val="D7144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4F9840" id="Rounded Rectangle 9" o:spid="_x0000_s1026" style="position:absolute;margin-left:-40.5pt;margin-top:-44.3pt;width:771.75pt;height:1122.75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" filled="f" strokecolor="#d71440" strokeweight="6pt" insetpen="t">
                <v:shadow color="#eeece1"/>
                <v:textbox inset="2.88pt,2.88pt,2.88pt,2.88pt"/>
              </v:roundrect>
            </w:pict>
          </mc:Fallback>
        </mc:AlternateContent>
      </w:r>
      <w:r w:rsidR="004C714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9024" behindDoc="0" locked="0" layoutInCell="1" allowOverlap="1" wp14:anchorId="09A594F0" wp14:editId="304F7BDA">
            <wp:simplePos x="0" y="0"/>
            <wp:positionH relativeFrom="column">
              <wp:posOffset>6474460</wp:posOffset>
            </wp:positionH>
            <wp:positionV relativeFrom="paragraph">
              <wp:posOffset>-292735</wp:posOffset>
            </wp:positionV>
            <wp:extent cx="2526030" cy="299085"/>
            <wp:effectExtent l="0" t="0" r="7620" b="5715"/>
            <wp:wrapNone/>
            <wp:docPr id="7" name="Picture 7" descr="u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l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B5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6976" behindDoc="0" locked="0" layoutInCell="1" allowOverlap="1" wp14:anchorId="5CB95FEA" wp14:editId="4EA18D04">
            <wp:simplePos x="0" y="0"/>
            <wp:positionH relativeFrom="column">
              <wp:posOffset>-354965</wp:posOffset>
            </wp:positionH>
            <wp:positionV relativeFrom="paragraph">
              <wp:posOffset>-449580</wp:posOffset>
            </wp:positionV>
            <wp:extent cx="1584960" cy="4940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3570" w:rsidSect="00FE74F3">
      <w:pgSz w:w="16839" w:h="23814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5A"/>
    <w:rsid w:val="0010356C"/>
    <w:rsid w:val="00130BEB"/>
    <w:rsid w:val="001863B8"/>
    <w:rsid w:val="001A3E9B"/>
    <w:rsid w:val="001D00FD"/>
    <w:rsid w:val="003456A2"/>
    <w:rsid w:val="00432CC5"/>
    <w:rsid w:val="00486077"/>
    <w:rsid w:val="00494B5C"/>
    <w:rsid w:val="004A5FCA"/>
    <w:rsid w:val="004C714B"/>
    <w:rsid w:val="004E3570"/>
    <w:rsid w:val="005502C7"/>
    <w:rsid w:val="005A4D68"/>
    <w:rsid w:val="0068368B"/>
    <w:rsid w:val="006C4F9A"/>
    <w:rsid w:val="006E44DA"/>
    <w:rsid w:val="007D020B"/>
    <w:rsid w:val="0081019F"/>
    <w:rsid w:val="008E06BD"/>
    <w:rsid w:val="008F2EF2"/>
    <w:rsid w:val="008F6B56"/>
    <w:rsid w:val="00920D9E"/>
    <w:rsid w:val="00A85296"/>
    <w:rsid w:val="00AD2EB9"/>
    <w:rsid w:val="00BD5BB8"/>
    <w:rsid w:val="00C32932"/>
    <w:rsid w:val="00C9319D"/>
    <w:rsid w:val="00D356B6"/>
    <w:rsid w:val="00D5144E"/>
    <w:rsid w:val="00D90E4C"/>
    <w:rsid w:val="00D97178"/>
    <w:rsid w:val="00DC41EE"/>
    <w:rsid w:val="00E64F1D"/>
    <w:rsid w:val="00E839BA"/>
    <w:rsid w:val="00EA4B5A"/>
    <w:rsid w:val="00EC40B8"/>
    <w:rsid w:val="00ED5353"/>
    <w:rsid w:val="00EE74C3"/>
    <w:rsid w:val="00F57DDB"/>
    <w:rsid w:val="00FB5A03"/>
    <w:rsid w:val="00FE1C07"/>
    <w:rsid w:val="00FE74F3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72685F-DA7E-483B-A7CF-0C348614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B5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yondgood02">
    <w:name w:val="Beyond_good_02"/>
    <w:basedOn w:val="Normal"/>
    <w:rsid w:val="00EA4B5A"/>
    <w:rPr>
      <w:rFonts w:ascii="Arial Black" w:hAnsi="Arial Black"/>
      <w:spacing w:val="-72"/>
      <w:sz w:val="156"/>
      <w:szCs w:val="156"/>
    </w:rPr>
  </w:style>
  <w:style w:type="character" w:styleId="Hyperlink">
    <w:name w:val="Hyperlink"/>
    <w:rsid w:val="008101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9F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s@ulh.nhs.uk" TargetMode="External"/><Relationship Id="rId13" Type="http://schemas.openxmlformats.org/officeDocument/2006/relationships/hyperlink" Target="https://www.ulh.nhs.uk/jobs/volunteering/" TargetMode="External"/><Relationship Id="rId18" Type="http://schemas.openxmlformats.org/officeDocument/2006/relationships/hyperlink" Target="mailto:services@ulh.nhs.uk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emf"/><Relationship Id="rId7" Type="http://schemas.openxmlformats.org/officeDocument/2006/relationships/hyperlink" Target="https://www.ulh.nhs.uk/jobs/volunteering/" TargetMode="External"/><Relationship Id="rId12" Type="http://schemas.openxmlformats.org/officeDocument/2006/relationships/hyperlink" Target="mailto:services@ulh.nhs.uk" TargetMode="External"/><Relationship Id="rId17" Type="http://schemas.openxmlformats.org/officeDocument/2006/relationships/hyperlink" Target="https://www.ulh.nhs.uk/jobs/volunteering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ervices@ulh.nhs.uk" TargetMode="External"/><Relationship Id="rId20" Type="http://schemas.openxmlformats.org/officeDocument/2006/relationships/hyperlink" Target="mailto:services@ulh.nhs.uk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ulh.nhs.uk/jobs/volunteering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www.ulh.nhs.uk/jobs/volunteering/" TargetMode="External"/><Relationship Id="rId23" Type="http://schemas.openxmlformats.org/officeDocument/2006/relationships/hyperlink" Target="mailto:services@ulh.nhs.uk" TargetMode="External"/><Relationship Id="rId10" Type="http://schemas.openxmlformats.org/officeDocument/2006/relationships/hyperlink" Target="mailto:services@ulh.nhs.uk" TargetMode="External"/><Relationship Id="rId19" Type="http://schemas.openxmlformats.org/officeDocument/2006/relationships/hyperlink" Target="https://www.ulh.nhs.uk/jobs/volunteering/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ulh.nhs.uk/jobs/volunteering/" TargetMode="External"/><Relationship Id="rId14" Type="http://schemas.openxmlformats.org/officeDocument/2006/relationships/hyperlink" Target="mailto:services@ulh.nhs.uk" TargetMode="External"/><Relationship Id="rId22" Type="http://schemas.openxmlformats.org/officeDocument/2006/relationships/hyperlink" Target="https://www.ulh.nhs.uk/jobs/volunteer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 Nicola (ULHT)</dc:creator>
  <cp:lastModifiedBy>Richards Anna (ULHT)</cp:lastModifiedBy>
  <cp:revision>2</cp:revision>
  <cp:lastPrinted>2017-07-13T13:10:00Z</cp:lastPrinted>
  <dcterms:created xsi:type="dcterms:W3CDTF">2017-07-17T12:40:00Z</dcterms:created>
  <dcterms:modified xsi:type="dcterms:W3CDTF">2017-07-17T12:40:00Z</dcterms:modified>
</cp:coreProperties>
</file>