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A" w:rsidRDefault="00CF65C2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8179B6F" wp14:editId="2CB2B669">
                <wp:simplePos x="0" y="0"/>
                <wp:positionH relativeFrom="column">
                  <wp:posOffset>-276225</wp:posOffset>
                </wp:positionH>
                <wp:positionV relativeFrom="paragraph">
                  <wp:posOffset>27940</wp:posOffset>
                </wp:positionV>
                <wp:extent cx="9601200" cy="172402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609" w:rsidRPr="00AF71AB" w:rsidRDefault="00687635" w:rsidP="00D559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  <w:t>Grantham and District Hospital</w:t>
                            </w:r>
                            <w:r w:rsidR="00BD3609" w:rsidRPr="00AF71AB"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  <w:t xml:space="preserve"> volunteer vacancies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79B6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1.75pt;margin-top:2.2pt;width:756pt;height:135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gVDAMAALkGAAAOAAAAZHJzL2Uyb0RvYy54bWysVduOmzAQfa/Uf7D8zgIJAYKWrBISqkrb&#10;i7TbD3DABKtgU9sJ2Vb9945NkiXbPlTd8oDswZ45Z87McHt3bBt0oFIxwVPs33gYUV6IkvFdir88&#10;5k6MkdKEl6QRnKb4iSp8t3j75rbvEjoRtWhKKhE44SrpuxTXWneJ66qipi1RN6KjHD5WQrZEw1bu&#10;3FKSHry3jTvxvNDthSw7KQqqFFjXw0e8sP6rihb6U1UpqlGTYsCm7Vva99a83cUtSXaSdDUrTjDI&#10;P6BoCeMQ9OJqTTRBe8l+c9WyQgolKn1TiNYVVcUKajkAG997weahJh21XCA5qrukSf0/t8XHw2eJ&#10;WJniaYARJy1o9EiPGq3EEYEJ8tN3KoFjDx0c1Eewg86Wq+ruRfFVIS6ymvAdXUop+pqSEvD55qY7&#10;ujr4UcbJtv8gSohD9lpYR8dKtiZ5kA4E3kGnp4s2BksBxnno+SA4RgV886NJ4E1mNgZJztc7qfQ7&#10;KlpkFimWIL51Tw73Shs4JDkfMdG4yFnT2AJo+JUBDg4WaitouE0SgAJLc9KAsur+mHvzTbyJAyeY&#10;hBsn8NZrZ5lngRPmfjRbT9dZtvZ/GhR+kNSsLCk3Qc+V5gd/p+Sp5ocaudSaEg0rjTsDScndNmsk&#10;OhCo9Nw+p/SMjrnXMGxKgMsLSj4kdzWZO3kYR06QBzNnHnmx4/nzFagQzIN1fk3pnnH6ekqoB5Vn&#10;oCoizQ6GyamjRvCBpZkL9MKz/DpUYrNvoaQG7qeeBhN0/sgEol5uW+JXjlumYQ41rE1x7JnHJI8k&#10;ppo3vLRrTVgzrEdpNNT/nMZlPvOiYBo7UTSbOsF04zmrOM+cZeaHYbRZZavNi8rY2GpTr8+k1XNU&#10;uiO8pxjPkCEt57q27Wo6dOhVfdwegbjp4a0on6BxpYC2ghaEeQ+LWsjvGPUwO1Osvu2JpBg17zk0&#10;/zScRSEM2/FGjjfb8YbwAlylWIPwdpnpYUDvO8l2NUQaROZiCQOjYraVn1EBFbOB+WhJnWa5GcDj&#10;vT31/MdZ/AIAAP//AwBQSwMEFAAGAAgAAAAhABew4CrfAAAACgEAAA8AAABkcnMvZG93bnJldi54&#10;bWxMj81OwzAQhO9IvIO1SNxahzZN25BNVSFxQ6ItqGcnXpKo/olspwk8Pe4JjrMzmvm22E1asSs5&#10;31mD8DRPgJGprexMg/D58TrbAPNBGCmUNYTwTR525f1dIXJpR3Ok6yk0LJYYnwuENoQ+59zXLWnh&#10;57YnE70v67QIUbqGSyfGWK4VXyRJxrXoTFxoRU8vLdWX06ARztV6OIxueThefvpM2b1/fwse8fFh&#10;2j8DCzSFvzDc8CM6lJGpsoORnimEWbpcxShCmgK7+Wm2iYcKYbFebYGXBf//QvkLAAD//wMAUEsB&#10;Ai0AFAAGAAgAAAAhALaDOJL+AAAA4QEAABMAAAAAAAAAAAAAAAAAAAAAAFtDb250ZW50X1R5cGVz&#10;XS54bWxQSwECLQAUAAYACAAAACEAOP0h/9YAAACUAQAACwAAAAAAAAAAAAAAAAAvAQAAX3JlbHMv&#10;LnJlbHNQSwECLQAUAAYACAAAACEAZvtoFQwDAAC5BgAADgAAAAAAAAAAAAAAAAAuAgAAZHJzL2Uy&#10;b0RvYy54bWxQSwECLQAUAAYACAAAACEAF7DgKt8AAAAK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BD3609" w:rsidRPr="00AF71AB" w:rsidRDefault="00687635" w:rsidP="00D559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  <w:t>Grantham and District Hospital</w:t>
                      </w:r>
                      <w:r w:rsidR="00BD3609" w:rsidRPr="00AF71AB"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  <w:t xml:space="preserve"> volunteer vacancies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19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7324B3E" wp14:editId="1F7D61A4">
            <wp:simplePos x="0" y="0"/>
            <wp:positionH relativeFrom="column">
              <wp:posOffset>-335915</wp:posOffset>
            </wp:positionH>
            <wp:positionV relativeFrom="paragraph">
              <wp:posOffset>-401955</wp:posOffset>
            </wp:positionV>
            <wp:extent cx="1584960" cy="494030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ADCBC70" wp14:editId="4135E2FD">
            <wp:simplePos x="0" y="0"/>
            <wp:positionH relativeFrom="column">
              <wp:posOffset>6379210</wp:posOffset>
            </wp:positionH>
            <wp:positionV relativeFrom="paragraph">
              <wp:posOffset>-264160</wp:posOffset>
            </wp:positionV>
            <wp:extent cx="2526030" cy="299085"/>
            <wp:effectExtent l="0" t="0" r="7620" b="5715"/>
            <wp:wrapNone/>
            <wp:docPr id="35" name="Picture 35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l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B51D6A1" wp14:editId="1DA3CCB6">
                <wp:simplePos x="0" y="0"/>
                <wp:positionH relativeFrom="column">
                  <wp:posOffset>-495300</wp:posOffset>
                </wp:positionH>
                <wp:positionV relativeFrom="paragraph">
                  <wp:posOffset>-552451</wp:posOffset>
                </wp:positionV>
                <wp:extent cx="9820275" cy="14258925"/>
                <wp:effectExtent l="38100" t="38100" r="47625" b="4762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14258925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D0EA6" id="Rounded Rectangle 37" o:spid="_x0000_s1026" style="position:absolute;margin-left:-39pt;margin-top:-43.5pt;width:773.25pt;height:112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wGCQMAAG4GAAAOAAAAZHJzL2Uyb0RvYy54bWysVd9vmzAQfp+0/8HyO+VHCCRRaZUSMk3a&#10;j6rdtGcHm8BmbGY7Jd20/31nQ9KkfZmm8oB8+Hy+77vvjsvrfcvRA1O6kSLD4UWAEROlpI3YZvjr&#10;l7U3w0gbIijhUrAMPzKNr6/evrnsuwWLZC05ZQpBEKEXfZfh2phu4fu6rFlL9IXsmIDNSqqWGDDV&#10;1qeK9BC95X4UBInfS0U7JUumNXxdDZv4ysWvKlaaz1WlmUE8w5CbcW/l3hv79q8uyWKrSFc35ZgG&#10;+Y8sWtIIuPQYakUMQTvVvAjVNqWSWlbmopStL6uqKZnDAGjC4Bma+5p0zGEBcnR3pEm/Xtjy08Ot&#10;Qg3N8CTFSJAWanQnd4Iyiu6APSK2nCHYA6L6Ti/A/767VRaq7j7I8odGQuY1uLGlUrKvGaGQXmj9&#10;/bMD1tBwFG36j5LCNWRnpONsX6nWBgQ20N6V5vFYGrY3qISP81kUROkUoxL2wjiazubR1F1CFofz&#10;ndLmHZMtsosMKwvDYnCXkIcP2rgK0REmod8xqloO9X4gHEXBgNIni9EXVoeQ9qCQ64ZzJxguUJ/h&#10;NAEFYkT4FqQ/1l9L3lDr5xhS203OFYLwAChM4uVsTPnMzSXq4lr2CkHd2pCGD2vIgwsbjzlBAw7n&#10;ANSMkCxJTmy/58G8mBWz2IujpPDiYLXylus89pJ1mE5Xk1Wer8I/lo8wXtQNpUzYXA/CD+N/E9bY&#10;goNkj9I/w6RPoa/d8xK6f54GKAYw7l2VniAt19MgjSczL02nEy+eFIF3M1vn3jIPkyQtbvKb4hmk&#10;wtGkXwfVkXNbALkzTN3XtEe0sRKbTOdRiMGAiRKlgX0OeiiNwkhJ860xtetjK+kXoiiKIi+GZjmJ&#10;PhBxKLa1juUasT1RNVDmhOD6zbbY0KobSR+h3SAHe7Ud0rCopfqFUQ8DL8P6544ohhF/L6BlJ8k0&#10;TWBCnhrq1NicGkSUECrDBvC6ZW6GqbrrVLOt4abQoRVyCW1eNVayLr8hq9GAoeaQjAPYTs1T23k9&#10;/Sau/gIAAP//AwBQSwMEFAAGAAgAAAAhAGaR6SfiAAAADQEAAA8AAABkcnMvZG93bnJldi54bWxM&#10;j01PwkAQhu8m/ofNmHiDLURoU7slgFFPEgVj4m3pjm1Dd7buLlD/vcNJb89k3rwfxWKwnTihD60j&#10;BZNxAgKpcqalWsH77nGUgQhRk9GdI1TwgwEW5fVVoXPjzvSGp22sBZtQyLWCJsY+lzJUDVodxq5H&#10;4t+X81ZHPn0tjddnNrednCbJXFrdEic0usd1g9Vhe7QcsozPm/Tj8L1aPX1uXtzOP6xfU6Vub4bl&#10;PYiIQ/wTw6U+V4eSO+3dkUwQnYJRmvGWyJClDBfF3TybgdgrmE5mTLIs5P8V5S8AAAD//wMAUEsB&#10;Ai0AFAAGAAgAAAAhALaDOJL+AAAA4QEAABMAAAAAAAAAAAAAAAAAAAAAAFtDb250ZW50X1R5cGVz&#10;XS54bWxQSwECLQAUAAYACAAAACEAOP0h/9YAAACUAQAACwAAAAAAAAAAAAAAAAAvAQAAX3JlbHMv&#10;LnJlbHNQSwECLQAUAAYACAAAACEA05WsBgkDAABuBgAADgAAAAAAAAAAAAAAAAAuAgAAZHJzL2Uy&#10;b0RvYy54bWxQSwECLQAUAAYACAAAACEAZpHpJ+IAAAANAQAADwAAAAAAAAAAAAAAAABjBQAAZHJz&#10;L2Rvd25yZXYueG1sUEsFBgAAAAAEAAQA8wAAAHIGAAAAAA==&#10;" filled="f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</w:p>
    <w:p w:rsidR="00EA4B5A" w:rsidRDefault="00A70BAD">
      <w:pPr>
        <w:spacing w:after="200" w:line="276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3600" behindDoc="0" locked="0" layoutInCell="1" allowOverlap="1" wp14:anchorId="02C2637C" wp14:editId="766F2FDC">
            <wp:simplePos x="0" y="0"/>
            <wp:positionH relativeFrom="column">
              <wp:posOffset>7553325</wp:posOffset>
            </wp:positionH>
            <wp:positionV relativeFrom="paragraph">
              <wp:posOffset>11501120</wp:posOffset>
            </wp:positionV>
            <wp:extent cx="1162050" cy="10299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nteer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63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1FF7C53" wp14:editId="6151309A">
                <wp:simplePos x="0" y="0"/>
                <wp:positionH relativeFrom="column">
                  <wp:posOffset>-333375</wp:posOffset>
                </wp:positionH>
                <wp:positionV relativeFrom="paragraph">
                  <wp:posOffset>482600</wp:posOffset>
                </wp:positionV>
                <wp:extent cx="9525000" cy="1164907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1164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687635" w:rsidRDefault="00687635" w:rsidP="004D0193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tbl>
                            <w:tblPr>
                              <w:tblW w:w="147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11"/>
                              <w:gridCol w:w="2196"/>
                              <w:gridCol w:w="1954"/>
                              <w:gridCol w:w="7706"/>
                              <w:gridCol w:w="142"/>
                            </w:tblGrid>
                            <w:tr w:rsidR="00687635" w:rsidRPr="00A6281E" w:rsidTr="00333345">
                              <w:trPr>
                                <w:trHeight w:val="378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687635" w:rsidRPr="00A70BAD" w:rsidRDefault="00687635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A70BAD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687635" w:rsidRPr="00A70BAD" w:rsidRDefault="00687635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A70BAD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687635" w:rsidRPr="00A70BAD" w:rsidRDefault="00687635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A70BAD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7848" w:type="dxa"/>
                                  <w:gridSpan w:val="2"/>
                                  <w:shd w:val="clear" w:color="auto" w:fill="auto"/>
                                </w:tcPr>
                                <w:p w:rsidR="00687635" w:rsidRPr="00A70BAD" w:rsidRDefault="00687635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A70BAD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180C55" w:rsidRPr="00A6281E" w:rsidTr="00333345">
                              <w:trPr>
                                <w:trHeight w:val="1183"/>
                              </w:trPr>
                              <w:tc>
                                <w:tcPr>
                                  <w:tcW w:w="2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0C55" w:rsidRPr="00A70BAD" w:rsidRDefault="00333345" w:rsidP="00687635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0C55" w:rsidRPr="00A70BAD" w:rsidRDefault="00180C55" w:rsidP="00687635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Unit Volunteer</w:t>
                                  </w:r>
                                  <w:r w:rsidR="00333345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(TD62)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0C55" w:rsidRPr="00A70BAD" w:rsidRDefault="00E655E6" w:rsidP="00687635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4 </w:t>
                                  </w:r>
                                  <w:r w:rsidR="00180C55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hour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weekly </w:t>
                                  </w:r>
                                  <w:r w:rsidR="00180C55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shift</w:t>
                                  </w:r>
                                </w:p>
                              </w:tc>
                              <w:tc>
                                <w:tcPr>
                                  <w:tcW w:w="78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80C55" w:rsidRPr="00A70BAD" w:rsidRDefault="00E655E6" w:rsidP="00687635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Flexible Hours</w:t>
                                  </w:r>
                                </w:p>
                              </w:tc>
                            </w:tr>
                            <w:tr w:rsidR="00333345" w:rsidRPr="00002C39" w:rsidTr="00333345">
                              <w:trPr>
                                <w:gridAfter w:val="1"/>
                                <w:wAfter w:w="142" w:type="dxa"/>
                                <w:trHeight w:val="1243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Kingfisher children’s unit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Children’s unit volunteer (TD43)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hours weekly shift</w:t>
                                  </w:r>
                                </w:p>
                              </w:tc>
                              <w:tc>
                                <w:tcPr>
                                  <w:tcW w:w="7706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 –Thursday as needed Friday 1pm-5pm</w:t>
                                  </w:r>
                                </w:p>
                              </w:tc>
                            </w:tr>
                            <w:tr w:rsidR="00333345" w:rsidRPr="00002C39" w:rsidTr="00EA3116">
                              <w:trPr>
                                <w:gridAfter w:val="1"/>
                                <w:wAfter w:w="142" w:type="dxa"/>
                                <w:trHeight w:val="2478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333345" w:rsidRPr="00EA3116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EA3116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Grantham Library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Patients Library Volunteer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1 to 1.5 hours per week</w:t>
                                  </w:r>
                                </w:p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6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 , Tue or Wed’s</w:t>
                                  </w:r>
                                </w:p>
                              </w:tc>
                            </w:tr>
                            <w:tr w:rsidR="00333345" w:rsidTr="00333345">
                              <w:trPr>
                                <w:gridAfter w:val="1"/>
                                <w:wAfter w:w="142" w:type="dxa"/>
                                <w:trHeight w:val="1243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Discharge Lounge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Volunteer (TD54)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002C39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4 hours weekly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shift</w:t>
                                  </w:r>
                                </w:p>
                              </w:tc>
                              <w:tc>
                                <w:tcPr>
                                  <w:tcW w:w="770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A70BAD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Monday-Friday 9am-1pm, 1pm-5pm</w:t>
                                  </w:r>
                                </w:p>
                              </w:tc>
                            </w:tr>
                            <w:tr w:rsidR="00333345" w:rsidTr="00333345">
                              <w:trPr>
                                <w:gridAfter w:val="1"/>
                                <w:wAfter w:w="142" w:type="dxa"/>
                                <w:trHeight w:val="1243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Ward 6 </w:t>
                                  </w:r>
                                </w:p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(Stroke &amp; Respiratory)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Volunteer (TD66)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333345" w:rsidRPr="00002C39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Hours Weekly</w:t>
                                  </w:r>
                                </w:p>
                              </w:tc>
                              <w:tc>
                                <w:tcPr>
                                  <w:tcW w:w="7706" w:type="dxa"/>
                                  <w:shd w:val="clear" w:color="auto" w:fill="auto"/>
                                </w:tcPr>
                                <w:p w:rsidR="00333345" w:rsidRPr="00A70BAD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 – Sun Flexible</w:t>
                                  </w:r>
                                </w:p>
                              </w:tc>
                            </w:tr>
                            <w:tr w:rsidR="00333345" w:rsidTr="00333345">
                              <w:trPr>
                                <w:gridAfter w:val="1"/>
                                <w:wAfter w:w="142" w:type="dxa"/>
                                <w:trHeight w:val="1243"/>
                              </w:trPr>
                              <w:tc>
                                <w:tcPr>
                                  <w:tcW w:w="2711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Ward 6</w:t>
                                  </w:r>
                                </w:p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(Stroke &amp; Respiratory)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Activity Volunteer</w:t>
                                  </w:r>
                                </w:p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(TD64)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Hours Weekly</w:t>
                                  </w:r>
                                </w:p>
                              </w:tc>
                              <w:tc>
                                <w:tcPr>
                                  <w:tcW w:w="7706" w:type="dxa"/>
                                  <w:shd w:val="clear" w:color="auto" w:fill="auto"/>
                                </w:tcPr>
                                <w:p w:rsidR="00333345" w:rsidRPr="00A70BAD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 – Friday Flexible</w:t>
                                  </w:r>
                                </w:p>
                              </w:tc>
                            </w:tr>
                          </w:tbl>
                          <w:p w:rsidR="00DC41EE" w:rsidRPr="00687635" w:rsidRDefault="004D0193" w:rsidP="00687635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26"/>
                                <w:szCs w:val="112"/>
                              </w:rPr>
                            </w:pPr>
                            <w:r w:rsidRPr="00784870"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  <w:t xml:space="preserve">Apply online </w:t>
                            </w:r>
                            <w:hyperlink r:id="rId10" w:history="1">
                              <w:r w:rsidRPr="00784870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52"/>
                                  <w:szCs w:val="52"/>
                                </w:rPr>
                                <w:t>https://www.ulh.nhs.uk/jobs/volunteering/</w:t>
                              </w:r>
                            </w:hyperlink>
                            <w:r w:rsidRPr="0078487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 xml:space="preserve"> or contact the Voluntary Services team </w:t>
                            </w:r>
                            <w:r w:rsidR="00A70BAD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>for an application pack on 01522 597838</w:t>
                            </w:r>
                            <w:r w:rsidR="001B57F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 xml:space="preserve"> or email voluntary</w:t>
                            </w:r>
                            <w:r w:rsidRPr="0078487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>services@ulh.nhs.uk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7C53" id="Text Box 29" o:spid="_x0000_s1027" type="#_x0000_t202" style="position:absolute;margin-left:-26.25pt;margin-top:38pt;width:750pt;height:917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wFEAMAAMEGAAAOAAAAZHJzL2Uyb0RvYy54bWysVduOmzAQfa/Uf7D8zgIJgYCWrBISqkrb&#10;i7TbD3DABKtgU9sJ2Vb9945NkiXbPlTd5gHZY3vmnJkzk9u7Y9ugA5WKCZ5i/8bDiPJClIzvUvzl&#10;MXfmGClNeEkawWmKn6jCd4u3b277LqETUYumpBKBE66SvktxrXWXuK4qatoSdSM6yuGwErIlGrZy&#10;55aS9OC9bdyJ54VuL2TZSVFQpcC6Hg7xwvqvKlroT1WlqEZNigGbtl9pv1vzdRe3JNlJ0tWsOMEg&#10;/4CiJYxD0IurNdEE7SX7zVXLCimUqPRNIVpXVBUrqOUAbHzvBZuHmnTUcoHkqO6SJvX/3BYfD58l&#10;YmWKJzFGnLRQo0d61GgljghMkJ++Uwlce+jgoj6CHepsuaruXhRfFeIiqwnf0aWUoq8pKQGfb166&#10;o6eDH2WcbPsPooQ4ZK+FdXSsZGuSB+lA4B3q9HSpjcFSgDGeTWaeB0cFnPl+GMReNLNBSHJ+30ml&#10;31HRIrNIsYTqW//kcK+0wUOS8xUTjoucNY1VQMOvDHBxsFAroeE1SQALLM1Ng8qW90fsxZv5Zh44&#10;wSTcOIG3XjvLPAucMPej2Xq6zrK1/9Og8IOkZmVJuQl6lpof/F0pT6IfRHIRmxINK407A0nJ3TZr&#10;JDoQkHpuf6f0jK651zBsSoDLC0r+JPBWk9jJw3nkBHkwc+LImzueH6/i0AviYJ1fU7pnnL6eEuqH&#10;MmNEmh1Mk1NLjeADSzMY6IVn+XWQYrNvQVMD91NTgwlaf2SCol5eW+JXjlumYRA1rE3xHHQGSrPC&#10;MHLe8NKuNWHNsB6l0VD/cxqX+cyLgunciaLZ1AmmG89ZzfPMWWZ+GEabVbbavFDGxqpNvT6Ttp4j&#10;6Y7wnmI8Q4a0nHVt+9W06NCs+rg92tFgm9n08laUT9DAUkB3QSvC3IdFLeR3jHqYoSlW3/ZEUoya&#10;9xyGwDScRSEM3fFGjjfb8YbwAlylWEP97TLTw6Ded5Ltaog01JqLJQyOitmOfkYFjMwG5qTldprp&#10;ZhCP9/bW8z/P4hcAAAD//wMAUEsDBBQABgAIAAAAIQDzNGSJ4AAAAAwBAAAPAAAAZHJzL2Rvd25y&#10;ZXYueG1sTI/BTsMwEETvSPyDtUjcWqelSSDEqSokbki0BXF2YpNEtdeR7TSBr2d7KrfdndHsm3I7&#10;W8PO2ofeoYDVMgGmsXGqx1bA58fr4hFYiBKVNA61gB8dYFvd3pSyUG7Cgz4fY8soBEMhBXQxDgXn&#10;oem0lWHpBo2kfTtvZaTVt1x5OVG4NXydJBm3skf60MlBv3S6OR1HK+Crzsf95B/2h9PvkBm3C+9v&#10;MQhxfzfvnoFFPcerGS74hA4VMdVuRBWYEbBI1ylZBeQZdboYNpucLjVNT6skBV6V/H+J6g8AAP//&#10;AwBQSwECLQAUAAYACAAAACEAtoM4kv4AAADhAQAAEwAAAAAAAAAAAAAAAAAAAAAAW0NvbnRlbnRf&#10;VHlwZXNdLnhtbFBLAQItABQABgAIAAAAIQA4/SH/1gAAAJQBAAALAAAAAAAAAAAAAAAAAC8BAABf&#10;cmVscy8ucmVsc1BLAQItABQABgAIAAAAIQD8SSwFEAMAAMEGAAAOAAAAAAAAAAAAAAAAAC4CAABk&#10;cnMvZTJvRG9jLnhtbFBLAQItABQABgAIAAAAIQDzNGSJ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687635" w:rsidRDefault="00687635" w:rsidP="004D0193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tbl>
                      <w:tblPr>
                        <w:tblW w:w="147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11"/>
                        <w:gridCol w:w="2196"/>
                        <w:gridCol w:w="1954"/>
                        <w:gridCol w:w="7706"/>
                        <w:gridCol w:w="142"/>
                      </w:tblGrid>
                      <w:tr w:rsidR="00687635" w:rsidRPr="00A6281E" w:rsidTr="00333345">
                        <w:trPr>
                          <w:trHeight w:val="378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687635" w:rsidRPr="00A70BAD" w:rsidRDefault="00687635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A70BAD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687635" w:rsidRPr="00A70BAD" w:rsidRDefault="00687635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A70BAD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687635" w:rsidRPr="00A70BAD" w:rsidRDefault="00687635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A70BAD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7848" w:type="dxa"/>
                            <w:gridSpan w:val="2"/>
                            <w:shd w:val="clear" w:color="auto" w:fill="auto"/>
                          </w:tcPr>
                          <w:p w:rsidR="00687635" w:rsidRPr="00A70BAD" w:rsidRDefault="00687635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A70BAD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180C55" w:rsidRPr="00A6281E" w:rsidTr="00333345">
                        <w:trPr>
                          <w:trHeight w:val="1183"/>
                        </w:trPr>
                        <w:tc>
                          <w:tcPr>
                            <w:tcW w:w="2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80C55" w:rsidRPr="00A70BAD" w:rsidRDefault="00333345" w:rsidP="00687635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2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80C55" w:rsidRPr="00A70BAD" w:rsidRDefault="00180C55" w:rsidP="00687635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Unit Volunteer</w:t>
                            </w:r>
                            <w:r w:rsidR="00333345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(TD62)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80C55" w:rsidRPr="00A70BAD" w:rsidRDefault="00E655E6" w:rsidP="00687635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4 </w:t>
                            </w:r>
                            <w:r w:rsidR="00180C55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hour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weekly </w:t>
                            </w:r>
                            <w:r w:rsidR="00180C55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shift</w:t>
                            </w:r>
                          </w:p>
                        </w:tc>
                        <w:tc>
                          <w:tcPr>
                            <w:tcW w:w="78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80C55" w:rsidRPr="00A70BAD" w:rsidRDefault="00E655E6" w:rsidP="00687635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Flexible Hours</w:t>
                            </w:r>
                          </w:p>
                        </w:tc>
                      </w:tr>
                      <w:tr w:rsidR="00333345" w:rsidRPr="00002C39" w:rsidTr="00333345">
                        <w:trPr>
                          <w:gridAfter w:val="1"/>
                          <w:wAfter w:w="142" w:type="dxa"/>
                          <w:trHeight w:val="1243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Kingfisher children’s unit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Children’s unit volunteer (TD43)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hours weekly shift</w:t>
                            </w:r>
                          </w:p>
                        </w:tc>
                        <w:tc>
                          <w:tcPr>
                            <w:tcW w:w="7706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 –Thursday as needed Friday 1pm-5pm</w:t>
                            </w:r>
                          </w:p>
                        </w:tc>
                      </w:tr>
                      <w:tr w:rsidR="00333345" w:rsidRPr="00002C39" w:rsidTr="00EA3116">
                        <w:trPr>
                          <w:gridAfter w:val="1"/>
                          <w:wAfter w:w="142" w:type="dxa"/>
                          <w:trHeight w:val="2478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333345" w:rsidRPr="00EA3116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EA3116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Grantham Library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Patients Library Volunteer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1 to 1.5 hours per week</w:t>
                            </w:r>
                          </w:p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7706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 , Tue or Wed’s</w:t>
                            </w:r>
                          </w:p>
                        </w:tc>
                      </w:tr>
                      <w:tr w:rsidR="00333345" w:rsidTr="00333345">
                        <w:trPr>
                          <w:gridAfter w:val="1"/>
                          <w:wAfter w:w="142" w:type="dxa"/>
                          <w:trHeight w:val="1243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Discharge Lounge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Volunteer (TD54)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002C39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4 hours weekly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shift</w:t>
                            </w:r>
                          </w:p>
                        </w:tc>
                        <w:tc>
                          <w:tcPr>
                            <w:tcW w:w="770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A70BAD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Monday-Friday 9am-1pm, 1pm-5pm</w:t>
                            </w:r>
                          </w:p>
                        </w:tc>
                      </w:tr>
                      <w:tr w:rsidR="00333345" w:rsidTr="00333345">
                        <w:trPr>
                          <w:gridAfter w:val="1"/>
                          <w:wAfter w:w="142" w:type="dxa"/>
                          <w:trHeight w:val="1243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Ward 6 </w:t>
                            </w:r>
                          </w:p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(Stroke &amp; Respiratory)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Volunteer (TD66)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333345" w:rsidRPr="00002C39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Hours Weekly</w:t>
                            </w:r>
                          </w:p>
                        </w:tc>
                        <w:tc>
                          <w:tcPr>
                            <w:tcW w:w="7706" w:type="dxa"/>
                            <w:shd w:val="clear" w:color="auto" w:fill="auto"/>
                          </w:tcPr>
                          <w:p w:rsidR="00333345" w:rsidRPr="00A70BAD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 – Sun Flexible</w:t>
                            </w:r>
                          </w:p>
                        </w:tc>
                      </w:tr>
                      <w:tr w:rsidR="00333345" w:rsidTr="00333345">
                        <w:trPr>
                          <w:gridAfter w:val="1"/>
                          <w:wAfter w:w="142" w:type="dxa"/>
                          <w:trHeight w:val="1243"/>
                        </w:trPr>
                        <w:tc>
                          <w:tcPr>
                            <w:tcW w:w="2711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Ward 6</w:t>
                            </w:r>
                          </w:p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(Stroke &amp; Respiratory)</w:t>
                            </w:r>
                          </w:p>
                        </w:tc>
                        <w:tc>
                          <w:tcPr>
                            <w:tcW w:w="219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Activity Volunteer</w:t>
                            </w:r>
                          </w:p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(TD64)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Hours Weekly</w:t>
                            </w:r>
                          </w:p>
                        </w:tc>
                        <w:tc>
                          <w:tcPr>
                            <w:tcW w:w="7706" w:type="dxa"/>
                            <w:shd w:val="clear" w:color="auto" w:fill="auto"/>
                          </w:tcPr>
                          <w:p w:rsidR="00333345" w:rsidRPr="00A70BAD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 – Friday Flexible</w:t>
                            </w:r>
                          </w:p>
                        </w:tc>
                      </w:tr>
                    </w:tbl>
                    <w:p w:rsidR="00DC41EE" w:rsidRPr="00687635" w:rsidRDefault="004D0193" w:rsidP="00687635">
                      <w:pPr>
                        <w:rPr>
                          <w:rFonts w:ascii="Arial" w:hAnsi="Arial" w:cs="Arial"/>
                          <w:bCs/>
                          <w:color w:val="D71440"/>
                          <w:sz w:val="26"/>
                          <w:szCs w:val="112"/>
                        </w:rPr>
                      </w:pPr>
                      <w:r w:rsidRPr="00784870"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  <w:t xml:space="preserve">Apply online </w:t>
                      </w:r>
                      <w:hyperlink r:id="rId11" w:history="1">
                        <w:r w:rsidRPr="00784870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52"/>
                            <w:szCs w:val="52"/>
                          </w:rPr>
                          <w:t>https://www.ulh.nhs.uk/jobs/volunteering/</w:t>
                        </w:r>
                      </w:hyperlink>
                      <w:r w:rsidRPr="0078487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 xml:space="preserve"> or contact the Voluntary Services team </w:t>
                      </w:r>
                      <w:r w:rsidR="00A70BAD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>for an application pack on 01522 597838</w:t>
                      </w:r>
                      <w:r w:rsidR="001B57F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 xml:space="preserve"> or email voluntary</w:t>
                      </w:r>
                      <w:r w:rsidRPr="0078487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>services@ulh.nhs.uk</w:t>
                      </w: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DE8BC25" wp14:editId="2486B554">
                <wp:simplePos x="0" y="0"/>
                <wp:positionH relativeFrom="column">
                  <wp:posOffset>-419100</wp:posOffset>
                </wp:positionH>
                <wp:positionV relativeFrom="paragraph">
                  <wp:posOffset>12626975</wp:posOffset>
                </wp:positionV>
                <wp:extent cx="9677400" cy="751205"/>
                <wp:effectExtent l="38100" t="38100" r="38100" b="2984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75120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0164A8"/>
                        </a:solidFill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5E97B" id="Rounded Rectangle 36" o:spid="_x0000_s1026" style="position:absolute;margin-left:-33pt;margin-top:994.25pt;width:762pt;height:59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2TzAIAAMIFAAAOAAAAZHJzL2Uyb0RvYy54bWysVFFv0zAQfkfiP1h+75K0adJFS6euSxHS&#10;gGkD8ezGTmNw7GC7TQviv3N20tJtLxMiD5YvPp+/7+67u7reNwLtmDZcyRxHFyFGTJaKcrnJ8ZfP&#10;q9EMI2OJpEQoyXJ8YAZfz9++uerajI1VrQRlGkEQabKuzXFtbZsFgSlr1hBzoVom4bBSuiEWTL0J&#10;qCYdRG9EMA7DJOiUpq1WJTMG/t72h3ju41cVK+2nqjLMIpFjwGb9qv26dmswvyLZRpO25uUAg/wD&#10;ioZwCY+eQt0SS9BW8xehGl5qZVRlL0rVBKqqeMk8B2AThc/YPNakZZ4LJMe0pzSZ/xe2/Li714jT&#10;HE8SjCRpoEYPaispo+gBskfkRjAEZ5CorjUZ+D+299pRNe2dKr8bJNWyBje20Fp1NSMU4EXOP3hy&#10;wRkGrqJ190FReIZsrfI521e6cQEhG2jvS3M4lYbtLSrh52WSpnEIFSzhLJ1G43DqnyDZ8XarjX3H&#10;VIPcJsfakXAM/BNkd2esrw8dSBL6DaOqEVDtHREonsaeY0CywRd2x5CerRKcrrgQ3tCb9VJoBDcB&#10;aZTEi9mAxpy7CYk6QJuAUDEiYgMdMsjkiZt5XTTPyOvVJbmQ1O8t4aLfA2AhHTrmdQ+EvQNkcODu&#10;cuk1+WuxmoZpPJmN0nQ6GcWTIhzdzFbL0WIZJUla3Cxviui3S1wUZzWnlMnCxzTHFoni10lwaNZe&#10;3KcmOQF0aNXWMv1Y0w5R7go3mV6OIwwGdOk4Dd13TF5pNUZa2a/c1r43nExe1KMoimXRC/AsOsjx&#10;LDPOes6t99iDTJznkDWvYSfbXv5rRQ8gYcDgnnaDDza10j8x6mCI5Nj82BLNMBLvJbTBJJmm0Fb2&#10;3NDnxvrcILKEUDm2wNdvl7afVNtW800NL0WerVQLaJ2Ku/p6fD2qwYBB4RkMQ81NonPbe/0dvfM/&#10;AAAA//8DAFBLAwQUAAYACAAAACEAdY18q+IAAAAOAQAADwAAAGRycy9kb3ducmV2LnhtbEyPwU7D&#10;MBBE70j8g7VI3Fq7hRoT4lQIUQ7cUqjg6MYmiYjXUew2ga9neyrHnRnNvsnXk+/Y0Q2xDahhMRfA&#10;HFbBtlhreH/bzBSwmAxa0wV0Gn5chHVxeZGbzIYRS3fcpppRCcbMaGhS6jPOY9U4b+I89A7J+wqD&#10;N4nOoeZ2MCOV+44vhZDcmxbpQ2N699S46nt78BrK5xuR5K95Gftdubn7/Khed1Ol9fXV9PgALLkp&#10;ncNwwid0KIhpHw5oI+s0zKSkLYmMe6VWwE6R25Uiba9huRBSAS9y/n9G8QcAAP//AwBQSwECLQAU&#10;AAYACAAAACEAtoM4kv4AAADhAQAAEwAAAAAAAAAAAAAAAAAAAAAAW0NvbnRlbnRfVHlwZXNdLnht&#10;bFBLAQItABQABgAIAAAAIQA4/SH/1gAAAJQBAAALAAAAAAAAAAAAAAAAAC8BAABfcmVscy8ucmVs&#10;c1BLAQItABQABgAIAAAAIQBpvq2TzAIAAMIFAAAOAAAAAAAAAAAAAAAAAC4CAABkcnMvZTJvRG9j&#10;LnhtbFBLAQItABQABgAIAAAAIQB1jXyr4gAAAA4BAAAPAAAAAAAAAAAAAAAAACYFAABkcnMvZG93&#10;bnJldi54bWxQSwUGAAAAAAQABADzAAAANQYAAAAA&#10;" fillcolor="#0164a8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EE721D8" wp14:editId="640A3C80">
                <wp:simplePos x="0" y="0"/>
                <wp:positionH relativeFrom="column">
                  <wp:posOffset>7550150</wp:posOffset>
                </wp:positionH>
                <wp:positionV relativeFrom="paragraph">
                  <wp:posOffset>12988925</wp:posOffset>
                </wp:positionV>
                <wp:extent cx="1638300" cy="400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21D8" id="Text Box 31" o:spid="_x0000_s1028" type="#_x0000_t202" style="position:absolute;margin-left:594.5pt;margin-top:1022.75pt;width:129pt;height:3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WEEQMAAL8GAAAOAAAAZHJzL2Uyb0RvYy54bWysVduOmzAQfa/Uf7D8zgKBEIKWrBISqkrb&#10;i7TbD3DABKtgU9sJ2Vb9945NkmXTPlTd5gH5Mp6ZM3Pm5Pbu2DboQKVigqfYv/EworwQJeO7FH95&#10;zJ0YI6UJL0kjOE3xE1X4bvH2zW3fJXQiatGUVCJwwlXSdymute4S11VFTVuibkRHOVxWQrZEw1bu&#10;3FKSHry3jTvxvMjthSw7KQqqFJyuh0u8sP6rihb6U1UpqlGTYshN26+03635uotbkuwk6WpWnNIg&#10;/5BFSxiHoBdXa6IJ2kv2m6uWFVIoUembQrSuqCpWUIsB0PjeFZqHmnTUYoHiqO5SJvX/3BYfD58l&#10;YmWKAx8jTlro0SM9arQSRwRHUJ++UwmYPXRgqI9wDn22WFV3L4qvCnGR1YTv6FJK0deUlJCffemO&#10;ng5+lHGy7T+IEuKQvRbW0bGSrSkelAOBd+jT06U3JpfChIyCOPDgqoC70PO8qW2eS5Lz604q/Y6K&#10;FplFiiX03nonh3ulAQeYnk1MMC5y1jS2/w1/cQCGwwm1BBpekwQygaWxNDnZ5v6Ye/NNvIlDJ5xE&#10;Gyf01mtnmWehE+X+bLoO1lm29n+aLPwwqVlZUm6Cnonmh3/XyBPlB4pcqKZEw0rjzqSk5G6bNRId&#10;CBA9tz/TO4AyMnNfpmGvAcsVJH8SeqvJ3MmjeOaEeTh15jMvdjx/vppHXjgP1/lLSPeM09dDQn2K&#10;59PJFCPS7EBLTgM1Sh+wGFmgF5zl14GIzb4FRg3YTyMNRzD4oyNTifPr67qQpGUaZKhhbYpj4Bbw&#10;zBLDkHnDS7vWhDXDelRGA/3PZVzmU28WBrEzm00DJww2nrOK88xZZn4UzTarbLW5YsbGsk29vpK2&#10;nyPqjvI9xXhOGcpy5rWdVjOgw6jq4/ZohWFyFoGtKJ9gfKWA6YJBBNWHRS3kd4x6UNAUq297IilG&#10;zXsOEhBE01kEkjveyPFmO94QXoCrFGvov11mepDpfSfZroZIQ6+5WIJsVMxOtNGXIStAZDagkhbb&#10;SdGNDI/31ur5f2fxCwAA//8DAFBLAwQUAAYACAAAACEAJgGQluIAAAAPAQAADwAAAGRycy9kb3du&#10;cmV2LnhtbEyPzU7DMBCE70i8g7VI3KidkrRpiFNVSNyQaAvi7MRuEtU/ke00gadneyrHmR3NflNu&#10;Z6PJRfnQO8shWTAgyjZO9rbl8PX59pQDCVFYKbSzisOPCrCt7u9KUUg32YO6HGNLsMSGQnDoYhwK&#10;SkPTKSPCwg3K4u3kvBERpW+p9GLCcqPpkrEVNaK3+KETg3rtVHM+jobDd70e95N/3h/Ov8NKu134&#10;eI+B88eHefcCJKo53sJwxUd0qJCpdqOVgWjUSb7BMZHDkqVZBuSaSdM1ejV6CcszoFVJ/++o/gAA&#10;AP//AwBQSwECLQAUAAYACAAAACEAtoM4kv4AAADhAQAAEwAAAAAAAAAAAAAAAAAAAAAAW0NvbnRl&#10;bnRfVHlwZXNdLnhtbFBLAQItABQABgAIAAAAIQA4/SH/1gAAAJQBAAALAAAAAAAAAAAAAAAAAC8B&#10;AABfcmVscy8ucmVsc1BLAQItABQABgAIAAAAIQAFdzWEEQMAAL8GAAAOAAAAAAAAAAAAAAAAAC4C&#10;AABkcnMvZTJvRG9jLnhtbFBLAQItABQABgAIAAAAIQAmAZCW4gAAAA8BAAAPAAAAAAAAAAAAAAAA&#10;AGsFAABkcnMvZG93bnJldi54bWxQSwUGAAAAAAQABADzAAAAeg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br w:type="page"/>
      </w:r>
    </w:p>
    <w:p w:rsidR="004E3570" w:rsidRDefault="00002C39" w:rsidP="00E64422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-257175</wp:posOffset>
                </wp:positionH>
                <wp:positionV relativeFrom="paragraph">
                  <wp:posOffset>142875</wp:posOffset>
                </wp:positionV>
                <wp:extent cx="9420225" cy="12734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1273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4"/>
                              <w:gridCol w:w="2856"/>
                              <w:gridCol w:w="2005"/>
                              <w:gridCol w:w="6662"/>
                            </w:tblGrid>
                            <w:tr w:rsidR="00002C39" w:rsidRPr="00A6281E" w:rsidTr="00003B92">
                              <w:trPr>
                                <w:trHeight w:val="378"/>
                              </w:trPr>
                              <w:tc>
                                <w:tcPr>
                                  <w:tcW w:w="3044" w:type="dxa"/>
                                  <w:shd w:val="clear" w:color="auto" w:fill="auto"/>
                                </w:tcPr>
                                <w:p w:rsidR="00002C39" w:rsidRPr="00002C39" w:rsidRDefault="00002C39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002C39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</w:tcPr>
                                <w:p w:rsidR="00002C39" w:rsidRPr="00002C39" w:rsidRDefault="00002C39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002C39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auto"/>
                                </w:tcPr>
                                <w:p w:rsidR="00002C39" w:rsidRPr="00002C39" w:rsidRDefault="00002C39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002C39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auto"/>
                                </w:tcPr>
                                <w:p w:rsidR="00002C39" w:rsidRPr="00002C39" w:rsidRDefault="00002C39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002C39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333345" w:rsidRPr="00A6281E" w:rsidTr="00003B92">
                              <w:trPr>
                                <w:trHeight w:val="1243"/>
                              </w:trPr>
                              <w:tc>
                                <w:tcPr>
                                  <w:tcW w:w="3044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Ward 6 </w:t>
                                  </w:r>
                                </w:p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(Stroke &amp; Respiratory)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auto"/>
                                </w:tcPr>
                                <w:p w:rsidR="00333345" w:rsidRDefault="00333345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Dining Companion (TD65) 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shd w:val="clear" w:color="auto" w:fill="auto"/>
                                </w:tcPr>
                                <w:p w:rsidR="00333345" w:rsidRPr="00002C39" w:rsidRDefault="00333345" w:rsidP="00002C39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Hours Weekly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auto"/>
                                </w:tcPr>
                                <w:p w:rsidR="00333345" w:rsidRPr="00002C39" w:rsidRDefault="00333345" w:rsidP="00002C39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 – Sun Flexible</w:t>
                                  </w:r>
                                </w:p>
                              </w:tc>
                            </w:tr>
                          </w:tbl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Default="00DF59C7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94AAB" w:rsidRDefault="00494AAB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94AAB" w:rsidRDefault="00494AAB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94AAB" w:rsidRDefault="00494AAB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94AAB" w:rsidRDefault="00494AAB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494AAB" w:rsidRDefault="00494AAB" w:rsidP="00DF59C7">
                            <w:pPr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  <w:p w:rsidR="00DF59C7" w:rsidRPr="00687635" w:rsidRDefault="00DF59C7" w:rsidP="00DF59C7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26"/>
                                <w:szCs w:val="112"/>
                              </w:rPr>
                            </w:pPr>
                            <w:r w:rsidRPr="00784870">
                              <w:rPr>
                                <w:rFonts w:ascii="Arial" w:hAnsi="Arial" w:cs="Arial"/>
                                <w:color w:val="D71440"/>
                                <w:sz w:val="52"/>
                                <w:szCs w:val="52"/>
                                <w14:ligatures w14:val="none"/>
                              </w:rPr>
                              <w:t xml:space="preserve">Apply online </w:t>
                            </w:r>
                            <w:hyperlink r:id="rId12" w:history="1">
                              <w:r w:rsidRPr="00784870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52"/>
                                  <w:szCs w:val="52"/>
                                </w:rPr>
                                <w:t>https://www.ulh.nhs.uk/jobs/volunteering/</w:t>
                              </w:r>
                            </w:hyperlink>
                            <w:r w:rsidRPr="0078487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 xml:space="preserve"> or contact the Voluntary Services team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>for an application pack on 01522 597838</w:t>
                            </w:r>
                            <w:r w:rsidR="001B57F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 xml:space="preserve"> or email voluntary</w:t>
                            </w:r>
                            <w:r w:rsidRPr="00784870">
                              <w:rPr>
                                <w:rFonts w:ascii="Arial" w:hAnsi="Arial" w:cs="Arial"/>
                                <w:bCs/>
                                <w:color w:val="D71440"/>
                                <w:sz w:val="52"/>
                                <w:szCs w:val="52"/>
                              </w:rPr>
                              <w:t>services@ulh.nhs.uk</w:t>
                            </w:r>
                          </w:p>
                          <w:p w:rsidR="00002C39" w:rsidRDefault="00494AAB" w:rsidP="00494AA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1152525" cy="10191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0.25pt;margin-top:11.25pt;width:741.75pt;height:10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wQDQIAAP0DAAAOAAAAZHJzL2Uyb0RvYy54bWysU9tuGyEQfa/Uf0C817ve2HW88jpKk6aq&#10;lF6kpB+AWdaLCgwF7F336zOA7VrpW1UeEMMMZ+acGVY3o1ZkL5yXYBo6nZSUCMOhlWbb0B/PD++u&#10;KfGBmZYpMKKhB+Hpzfrtm9Vga1FBD6oVjiCI8fVgG9qHYOui8LwXmvkJWGHQ2YHTLKDptkXr2IDo&#10;WhVVWb4vBnCtdcCF93h7n510nfC7TvDwreu8CEQ1FGsLaXdp38S9WK9YvXXM9pIfy2D/UIVm0mDS&#10;M9Q9C4zsnPwLSkvuwEMXJhx0AV0nuUgckM20fMXmqWdWJC4ojrdnmfz/g+Vf998dkW1Dr8oFJYZp&#10;bNKzGAP5ACOpoj6D9TWGPVkMDCNeY58TV28fgf/0xMBdz8xW3DoHQy9Yi/VN48vi4mnG8RFkM3yB&#10;FtOwXYAENHZOR/FQDoLo2KfDuTexFI6Xy1lVVtWcEo6+abW4mi3RiklYfXpvnQ+fBGgSDw112P2E&#10;z/aPPuTQU0hMZ+BBKoX3rFaGDJhjjpCvPFoGHFAldUOvy7jyyESaH02bHgcmVT5jLcoceUeqmXQY&#10;N2OW+CTnBtoDCuEgzyP+Hzz04H5TMuAsNtT/2jEnKFGfDYq5nM5mcXiTMZsvKjTcpWdz6WGGI1RD&#10;AyX5eBfSwGdityh6J5MasTu5kmPJOGNJz+N/iEN8aaeoP792/QIAAP//AwBQSwMEFAAGAAgAAAAh&#10;AJ2Rq1ffAAAADAEAAA8AAABkcnMvZG93bnJldi54bWxMj09PwzAMxe9IfIfISNy2hNKhUZpOCMQV&#10;xPgjcfMar61onKrJ1vLt8U5wsuz39Px75Wb2vTrSGLvAFq6WBhRxHVzHjYX3t6fFGlRMyA77wGTh&#10;hyJsqvOzEgsXJn6l4zY1SkI4FmihTWkotI51Sx7jMgzEou3D6DHJOjbajThJuO91ZsyN9tixfGhx&#10;oIeW6u/twVv4eN5/febmpXn0q2EKs9Hsb7W1lxfz/R2oRHP6M8MJX9ChEqZdOLCLqrewyM1KrBay&#10;TObJkOfX0m4nF5OtDeiq1P9LVL8AAAD//wMAUEsBAi0AFAAGAAgAAAAhALaDOJL+AAAA4QEAABMA&#10;AAAAAAAAAAAAAAAAAAAAAFtDb250ZW50X1R5cGVzXS54bWxQSwECLQAUAAYACAAAACEAOP0h/9YA&#10;AACUAQAACwAAAAAAAAAAAAAAAAAvAQAAX3JlbHMvLnJlbHNQSwECLQAUAAYACAAAACEAUQ3sEA0C&#10;AAD9AwAADgAAAAAAAAAAAAAAAAAuAgAAZHJzL2Uyb0RvYy54bWxQSwECLQAUAAYACAAAACEAnZGr&#10;V98AAAAMAQAADwAAAAAAAAAAAAAAAABnBAAAZHJzL2Rvd25yZXYueG1sUEsFBgAAAAAEAAQA8wAA&#10;AHMFAAAAAA==&#10;" filled="f" stroked="f">
                <v:textbox>
                  <w:txbxContent>
                    <w:tbl>
                      <w:tblPr>
                        <w:tblW w:w="145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4"/>
                        <w:gridCol w:w="2856"/>
                        <w:gridCol w:w="2005"/>
                        <w:gridCol w:w="6662"/>
                      </w:tblGrid>
                      <w:tr w:rsidR="00002C39" w:rsidRPr="00A6281E" w:rsidTr="00003B92">
                        <w:trPr>
                          <w:trHeight w:val="378"/>
                        </w:trPr>
                        <w:tc>
                          <w:tcPr>
                            <w:tcW w:w="3044" w:type="dxa"/>
                            <w:shd w:val="clear" w:color="auto" w:fill="auto"/>
                          </w:tcPr>
                          <w:p w:rsidR="00002C39" w:rsidRPr="00002C39" w:rsidRDefault="00002C39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002C39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</w:tcPr>
                          <w:p w:rsidR="00002C39" w:rsidRPr="00002C39" w:rsidRDefault="00002C39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002C39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auto"/>
                          </w:tcPr>
                          <w:p w:rsidR="00002C39" w:rsidRPr="00002C39" w:rsidRDefault="00002C39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002C39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auto"/>
                          </w:tcPr>
                          <w:p w:rsidR="00002C39" w:rsidRPr="00002C39" w:rsidRDefault="00002C39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002C39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333345" w:rsidRPr="00A6281E" w:rsidTr="00003B92">
                        <w:trPr>
                          <w:trHeight w:val="1243"/>
                        </w:trPr>
                        <w:tc>
                          <w:tcPr>
                            <w:tcW w:w="3044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Ward 6 </w:t>
                            </w:r>
                          </w:p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(Stroke &amp; Respiratory)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auto"/>
                          </w:tcPr>
                          <w:p w:rsidR="00333345" w:rsidRDefault="00333345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Dining Companion (TD65) </w:t>
                            </w:r>
                          </w:p>
                        </w:tc>
                        <w:tc>
                          <w:tcPr>
                            <w:tcW w:w="2005" w:type="dxa"/>
                            <w:shd w:val="clear" w:color="auto" w:fill="auto"/>
                          </w:tcPr>
                          <w:p w:rsidR="00333345" w:rsidRPr="00002C39" w:rsidRDefault="00333345" w:rsidP="00002C39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Hours Weekly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auto"/>
                          </w:tcPr>
                          <w:p w:rsidR="00333345" w:rsidRPr="00002C39" w:rsidRDefault="00333345" w:rsidP="00002C39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 – Sun Flexible</w:t>
                            </w:r>
                          </w:p>
                        </w:tc>
                      </w:tr>
                    </w:tbl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Default="00DF59C7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94AAB" w:rsidRDefault="00494AAB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94AAB" w:rsidRDefault="00494AAB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94AAB" w:rsidRDefault="00494AAB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94AAB" w:rsidRDefault="00494AAB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494AAB" w:rsidRDefault="00494AAB" w:rsidP="00DF59C7">
                      <w:pPr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</w:pPr>
                    </w:p>
                    <w:p w:rsidR="00DF59C7" w:rsidRPr="00687635" w:rsidRDefault="00DF59C7" w:rsidP="00DF59C7">
                      <w:pPr>
                        <w:rPr>
                          <w:rFonts w:ascii="Arial" w:hAnsi="Arial" w:cs="Arial"/>
                          <w:bCs/>
                          <w:color w:val="D71440"/>
                          <w:sz w:val="26"/>
                          <w:szCs w:val="112"/>
                        </w:rPr>
                      </w:pPr>
                      <w:r w:rsidRPr="00784870">
                        <w:rPr>
                          <w:rFonts w:ascii="Arial" w:hAnsi="Arial" w:cs="Arial"/>
                          <w:color w:val="D71440"/>
                          <w:sz w:val="52"/>
                          <w:szCs w:val="52"/>
                          <w14:ligatures w14:val="none"/>
                        </w:rPr>
                        <w:t xml:space="preserve">Apply online </w:t>
                      </w:r>
                      <w:hyperlink r:id="rId14" w:history="1">
                        <w:r w:rsidRPr="00784870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52"/>
                            <w:szCs w:val="52"/>
                          </w:rPr>
                          <w:t>https://www.ulh.nhs.uk/jobs/volunteering/</w:t>
                        </w:r>
                      </w:hyperlink>
                      <w:r w:rsidRPr="0078487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 xml:space="preserve"> or contact the Voluntary Services team </w:t>
                      </w:r>
                      <w:r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>for an application pack on 01522 597838</w:t>
                      </w:r>
                      <w:r w:rsidR="001B57F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 xml:space="preserve"> or email voluntary</w:t>
                      </w:r>
                      <w:r w:rsidRPr="00784870">
                        <w:rPr>
                          <w:rFonts w:ascii="Arial" w:hAnsi="Arial" w:cs="Arial"/>
                          <w:bCs/>
                          <w:color w:val="D71440"/>
                          <w:sz w:val="52"/>
                          <w:szCs w:val="52"/>
                        </w:rPr>
                        <w:t>services@ulh.nhs.uk</w:t>
                      </w:r>
                    </w:p>
                    <w:p w:rsidR="00002C39" w:rsidRDefault="00494AAB" w:rsidP="00494AAB">
                      <w:pPr>
                        <w:jc w:val="right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1152525" cy="10191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EDB8ED1" wp14:editId="7802CD27">
                <wp:simplePos x="0" y="0"/>
                <wp:positionH relativeFrom="column">
                  <wp:posOffset>-438150</wp:posOffset>
                </wp:positionH>
                <wp:positionV relativeFrom="paragraph">
                  <wp:posOffset>12973050</wp:posOffset>
                </wp:positionV>
                <wp:extent cx="9667875" cy="733425"/>
                <wp:effectExtent l="38100" t="38100" r="47625" b="4762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875" cy="73342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64B76F"/>
                        </a:solidFill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A0728" id="Rounded Rectangle 45" o:spid="_x0000_s1026" style="position:absolute;margin-left:-34.5pt;margin-top:1021.5pt;width:761.25pt;height:57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r0zAIAAMIFAAAOAAAAZHJzL2Uyb0RvYy54bWysVFFv0zAQfkfiP1h+79K0adJFS6e2SxHS&#10;gGkD8ezGTmNw7GC7TQfiv3N20pJtLxMiD5YvPp+/7+67u7o+1gIdmDZcyQyHF2OMmCwU5XKX4S+f&#10;N6M5RsYSSYlQkmX4kRl8vXj75qptUjZRlRKUaQRBpEnbJsOVtU0aBKaoWE3MhWqYhMNS6ZpYMPUu&#10;oJq0EL0WwWQ8joNWadpoVTBj4O9Nd4gXPn5ZssJ+KkvDLBIZBmzWr9qvW7cGiyuS7jRpKl70MMg/&#10;oKgJl/DoOdQNsQTtNX8RquaFVkaV9qJQdaDKkhfMcwA24fgZm4eKNMxzgeSY5pwm8//CFh8Pdxpx&#10;muFohpEkNdToXu0lZRTdQ/aI3AmG4AwS1TYmBf+H5k47qqa5VcV3g6RaV+DGllqrtmKEArzQ+QdP&#10;LjjDwFW0bT8oCs+QvVU+Z8dS1y4gZAMdfWkez6VhR4sK+HkZx8k8AYgFnCXTaTTxkAKSnm432th3&#10;TNXIbTKsHQnHwD9BDrfG+vrQniSh3zAqawHVPhABDKPYYyZp7wuhTyE9WyU43XAhvKF327XQCG5m&#10;OI5WSbzpL5uhm5CoBbQxCBUjInbQIb1MnriZ10XzjLxeXZJzSf3eEi66PQAW0qFjXvdA2DtABnvu&#10;Lpdek7+Wm9k4iabzUZLMpqNomo9Hq/lmPVquQ8hzvlqv8vC3S1wYpRWnlMncxzSnFgmj10mwb9ZO&#10;3OcmOQN0aNXeMv1Q0RZR7go3nV1OQgwGdOkkGbvvlLzCaoy0sl+5rXxvOJm8qEee5+u8E+AgOshx&#10;kBlnPefWeRxBJs6zz5rXsJNtJ/+too8gYcDgdQqDDzaV0j8xamGIZNj82BPNMBLvJbTBNJ4lMUyd&#10;oaGHxnZoEFlAqAxb4Ou3a9tNqn2j+a6Cl0LPVqoltE7JXX09vg5Vb8Cg8Az6oeYm0dD2Xn9H7+IP&#10;AAAA//8DAFBLAwQUAAYACAAAACEAW/moUuQAAAAOAQAADwAAAGRycy9kb3ducmV2LnhtbEyPS0/D&#10;MBCE70j8B2uRuKDW6SNRGuJUFYIblaDhws2NlyTgR7DdNv333Z7gtrszmv2mXI9GsyP60DsrYDZN&#10;gKFtnOptK+CjfpnkwEKUVkntLAo4Y4B1dXtTykK5k33H4y62jEJsKKSALsah4Dw0HRoZpm5AS9qX&#10;80ZGWn3LlZcnCjeaz5Mk40b2lj50csCnDpuf3cEIwPxh+/ZZ/25znX1vBv+8ql9VFOL+btw8Aos4&#10;xj8zXPEJHSpi2ruDVYFpAZNsRV2igHmyXNB0tSzTRQpsT7dZmqfAq5L/r1FdAAAA//8DAFBLAQIt&#10;ABQABgAIAAAAIQC2gziS/gAAAOEBAAATAAAAAAAAAAAAAAAAAAAAAABbQ29udGVudF9UeXBlc10u&#10;eG1sUEsBAi0AFAAGAAgAAAAhADj9If/WAAAAlAEAAAsAAAAAAAAAAAAAAAAALwEAAF9yZWxzLy5y&#10;ZWxzUEsBAi0AFAAGAAgAAAAhAPrXqvTMAgAAwgUAAA4AAAAAAAAAAAAAAAAALgIAAGRycy9lMm9E&#10;b2MueG1sUEsBAi0AFAAGAAgAAAAhAFv5qFLkAAAADgEAAA8AAAAAAAAAAAAAAAAAJgUAAGRycy9k&#10;b3ducmV2LnhtbFBLBQYAAAAABAAEAPMAAAA3BgAAAAA=&#10;" fillcolor="#64b76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E853A4B" wp14:editId="781A2316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9763125" cy="14249400"/>
                <wp:effectExtent l="38100" t="38100" r="47625" b="3810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3125" cy="1424940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C021C" id="Rounded Rectangle 46" o:spid="_x0000_s1026" style="position:absolute;margin-left:-36.75pt;margin-top:-36.75pt;width:768.75pt;height:112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GdCgMAAG4GAAAOAAAAZHJzL2Uyb0RvYy54bWysVd9vmzAQfp+0/8HyOwUSAklUUiWETJP2&#10;o2o37dnBJrAZm9lOSTftf9/ZkDRpX6apPCAfPp/v++674/rm0HD0wJSupUhxeBVgxEQhaS12Kf76&#10;ZeNNMdKGCEq4FCzFj0zjm8XbN9ddO2cjWUlOmUIQROh516a4Mqad+74uKtYQfSVbJmCzlKohBky1&#10;86kiHURvuD8KgtjvpKKtkgXTGr6u+028cPHLkhXmc1lqZhBPMeRm3Fu599a+/cU1me8Uaau6GNIg&#10;/5FFQ2oBl55CrYkhaK/qF6GaulBSy9JcFbLxZVnWBXMYAE0YPENzX5GWOSxAjm5PNOnXC1t8erhV&#10;qKYpjmKMBGmgRndyLyij6A7YI2LHGYI9IKpr9Rz879tbZaHq9oMsfmgkZFaBG1sqJbuKEQrphdbf&#10;vzhgDQ1H0bb7KClcQ/ZGOs4OpWpsQGADHVxpHk+lYQeDCvg4S+JxOJpgVMBeGI2iWRS46vlkfjzf&#10;Km3eMdkgu0ixsjAsBncJefigjasQHWAS+h2jsuFQ7wfC0SgYJy5rMh98IfQxpD0o5Kbm3AmGC9Sl&#10;OIlBgRgRvgPpD/XXktfU+jmG1G6bcYUgfIrjaJXEm+GGCzeXqItr2csFdWtDat6vIQ8ubDzmBA04&#10;nANQM0CyJDmx/Z4Fs3yaTyMvGsW5FwXrtbfcZJEXb8Jksh6vs2wd/rF8hNG8qillwuZ6FH4Y/Zuw&#10;hhbsJXuS/gUmfQ59456X0P3LNEAxgPHgqvQEabmZBEk0nnpJMhl70TgPvNV0k3nLLIzjJF9lq/wZ&#10;pNzRpF8H1YlzWwC5N0zdV7RDtLYSG09moxCDARNllAT2OeqhMAojJc232lSuj62kX4giz/Ms75vl&#10;LHpPxLHY1jqVa8D2RFVPmROC6zfbYn2rbiV9hHaDHFxPwZCGRSXVL4w6GHgp1j/3RDGM+HsBLTuO&#10;JwmMAHNuqHNje24QUUCoFBvA65aZ6afqvlX1roKbQodWyCW0eVlbybr8+qwGA4aaQzIMYDs1z23n&#10;9fSbWPwFAAD//wMAUEsDBBQABgAIAAAAIQAOeb6I4gAAAA0BAAAPAAAAZHJzL2Rvd25yZXYueG1s&#10;TI+xTsMwEIZ3JN7BOqQuqHXapikKcaqKtgMMoBYGRjc+4oj4bGI3DW+POyDY7nSf/vv+YjWYlvXY&#10;+caSgOkkAYZUWdVQLeDtdTe+A+aDJCVbSyjgGz2syuurQubKnmmP/SHULIaQz6UAHYLLOfeVRiP9&#10;xDqkePuwnZEhrl3NVSfPMdy0fJYkGTeyofhBS4cPGqvPw8kI+HpUzfPt2vSb+dZlL0+p9u9uL8To&#10;ZljfAws4hD8YLvpRHcrodLQnUp61AsbL+SKiv8OFSLM01jsKmE2XyQJ4WfD/LcofAAAA//8DAFBL&#10;AQItABQABgAIAAAAIQC2gziS/gAAAOEBAAATAAAAAAAAAAAAAAAAAAAAAABbQ29udGVudF9UeXBl&#10;c10ueG1sUEsBAi0AFAAGAAgAAAAhADj9If/WAAAAlAEAAAsAAAAAAAAAAAAAAAAALwEAAF9yZWxz&#10;Ly5yZWxzUEsBAi0AFAAGAAgAAAAhAA+/QZ0KAwAAbgYAAA4AAAAAAAAAAAAAAAAALgIAAGRycy9l&#10;Mm9Eb2MueG1sUEsBAi0AFAAGAAgAAAAhAA55vojiAAAADQEAAA8AAAAAAAAAAAAAAAAAZAUAAGRy&#10;cy9kb3ducmV2LnhtbFBLBQYAAAAABAAEAPMAAABzBgAAAAA=&#10;" filled="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DC10D03" wp14:editId="121CF5E6">
                <wp:simplePos x="0" y="0"/>
                <wp:positionH relativeFrom="column">
                  <wp:posOffset>7588250</wp:posOffset>
                </wp:positionH>
                <wp:positionV relativeFrom="paragraph">
                  <wp:posOffset>13249275</wp:posOffset>
                </wp:positionV>
                <wp:extent cx="1638300" cy="400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0D03" id="Text Box 40" o:spid="_x0000_s1030" type="#_x0000_t202" style="position:absolute;margin-left:597.5pt;margin-top:1043.25pt;width:129pt;height:3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zcEAMAAL8GAAAOAAAAZHJzL2Uyb0RvYy54bWysVduOmzAQfa/Uf7D8zgIJIQQtWSUQqkrb&#10;i7TbD3DABKtgU9sJ2Vb9945NkiXbPlTd5gH5Oj5n5szJ7d2xbdCBSsUET7B/42FEeSFKxncJ/vKY&#10;OxFGShNekkZwmuAnqvDd8u2b276L6UTUoimpRBCEq7jvElxr3cWuq4qatkTdiI5y2KyEbImGqdy5&#10;pSQ9RG8bd+J5odsLWXZSFFQpWM2GTby08auKFvpTVSmqUZNgwKbtV9rv1nzd5S2Jd5J0NStOMMg/&#10;oGgJ4/DoJVRGNEF7yX4L1bJCCiUqfVOI1hVVxQpqOQAb33vB5qEmHbVcIDmqu6RJ/b+wxcfDZ4lY&#10;meAA0sNJCzV6pEeN1uKIYAny03cqhmMPHRzUR1iHOluuqrsXxVeFuEhrwnd0JaXoa0pKwOebm+7o&#10;6hBHmSDb/oMo4R2y18IGOlayNcmDdCCIDkCeLrUxWArzZDiNph5sFbAXeJ43s+BcEp9vd1Lpd1S0&#10;yAwSLKH2Njo53Ctt0JD4fMQ8xkXOmsbWv+FXC3BwWKFWQMNtEgMSGJqTBpMt7o+Ft9hEmyhwgkm4&#10;cQIvy5xVngZOmPvzWTbN0jTzfxoUfhDXrCwpN4+eheYHf1fIk+QHiVykpkTDShPOQFJyt00biQ4E&#10;hJ7bn60A7Dwfc69h2JQAlxeU/EngrScLJw+juRPkwcxZzL3I8fzFehF6wSLI8mtK94zT11NCfYIX&#10;s8kMI9LswEtODTWCD1yMLdALz/LrIMRm34KiBu6nloYlaPzREhT1ctsSvwrcMg021LA2wRFoC3Rm&#10;hWHEvOGlHWvCmmE8SqOh/uc0rvKZNw+mkTOfz6ZOMN14zjrKU2eV+mE436zT9eaFMjZWber1mbT1&#10;HEl3hPf0xjNkSMtZ17ZbTYMOraqP2+NgDGcT2IryCdpXCuguaERwfRjUQn7HqAcHTbD6tieSYtS8&#10;52AB03A2D8FyxxM5nmzHE8ILCJVgDfW3w1QPNr3vJNvV8NJQay5WYBsVsx1t/GVABYzMBFzScjs5&#10;urHh8dyeev7fWf4CAAD//wMAUEsDBBQABgAIAAAAIQAyfNVC4gAAAA8BAAAPAAAAZHJzL2Rvd25y&#10;ZXYueG1sTI/NTsMwEITvSLyDtUjcqJO2CW2IU1VI3JBoC+LsxEsS1T+R7TSBp2d7guPMjma/KXez&#10;0eyCPvTOCkgXCTC0jVO9bQV8vL88bICFKK2S2lkU8I0BdtXtTSkL5SZ7xMsptoxKbCikgC7GoeA8&#10;NB0aGRZuQEu3L+eNjCR9y5WXE5UbzZdJknMje0sfOjngc4fN+TQaAZ/143iY/OpwPP8MuXb78PYa&#10;gxD3d/P+CVjEOf6F4YpP6FARU+1GqwLTpNNtRmOigGWyyTNg18w6W5FXk5eutxnwquT/d1S/AAAA&#10;//8DAFBLAQItABQABgAIAAAAIQC2gziS/gAAAOEBAAATAAAAAAAAAAAAAAAAAAAAAABbQ29udGVu&#10;dF9UeXBlc10ueG1sUEsBAi0AFAAGAAgAAAAhADj9If/WAAAAlAEAAAsAAAAAAAAAAAAAAAAALwEA&#10;AF9yZWxzLy5yZWxzUEsBAi0AFAAGAAgAAAAhAO8kPNwQAwAAvwYAAA4AAAAAAAAAAAAAAAAALgIA&#10;AGRycy9lMm9Eb2MueG1sUEsBAi0AFAAGAAgAAAAhADJ81ULiAAAADwEAAA8AAAAAAAAAAAAAAAAA&#10;agUAAGRycy9kb3ducmV2LnhtbFBLBQYAAAAABAAEAPMAAAB5BgAAAAA=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79BEF26" wp14:editId="443266BC">
            <wp:simplePos x="0" y="0"/>
            <wp:positionH relativeFrom="column">
              <wp:posOffset>6503035</wp:posOffset>
            </wp:positionH>
            <wp:positionV relativeFrom="paragraph">
              <wp:posOffset>-254635</wp:posOffset>
            </wp:positionV>
            <wp:extent cx="2526030" cy="299085"/>
            <wp:effectExtent l="0" t="0" r="7620" b="5715"/>
            <wp:wrapNone/>
            <wp:docPr id="44" name="Picture 44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l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54D64E63" wp14:editId="3C8A1F48">
            <wp:simplePos x="0" y="0"/>
            <wp:positionH relativeFrom="column">
              <wp:posOffset>-307340</wp:posOffset>
            </wp:positionH>
            <wp:positionV relativeFrom="paragraph">
              <wp:posOffset>-354330</wp:posOffset>
            </wp:positionV>
            <wp:extent cx="1584960" cy="494030"/>
            <wp:effectExtent l="0" t="0" r="0" b="12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9B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A810542" wp14:editId="52B39A47">
                <wp:simplePos x="0" y="0"/>
                <wp:positionH relativeFrom="column">
                  <wp:posOffset>7521575</wp:posOffset>
                </wp:positionH>
                <wp:positionV relativeFrom="paragraph">
                  <wp:posOffset>13007975</wp:posOffset>
                </wp:positionV>
                <wp:extent cx="1638300" cy="400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0542" id="Text Box 12" o:spid="_x0000_s1031" type="#_x0000_t202" style="position:absolute;margin-left:592.25pt;margin-top:1024.25pt;width:129pt;height:3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bBEgMAAL8GAAAOAAAAZHJzL2Uyb0RvYy54bWysVduOmzAQfa/Uf7D8zgIJEIKWrBISqkrb&#10;i7TbD3DABKtgU9sJ2Vb9945NkiXbPlTd5gH5Mp6ZM3Pm5Pbu2DboQKVigqfYv/EworwQJeO7FH95&#10;zJ0YI6UJL0kjOE3xE1X4bvH2zW3fJXQiatGUVCJwwlXSdymute4S11VFTVuibkRHOVxWQrZEw1bu&#10;3FKSHry3jTvxvMjthSw7KQqqFJyuh0u8sP6rihb6U1UpqlGTYshN26+03635uotbkuwk6WpWnNIg&#10;/5BFSxiHoBdXa6IJ2kv2m6uWFVIoUembQrSuqCpWUIsB0PjeCzQPNemoxQLFUd2lTOr/uS0+Hj5L&#10;xEro3QQjTlro0SM9arQSRwRHUJ++UwmYPXRgqI9wDrYWq+ruRfFVIS6ymvAdXUop+pqSEvLzzUt3&#10;9HTwo4yTbf9BlBCH7LWwjo6VbE3xoBwIvEOfni69MbkUJmQ0jaceXBVwF3ieF9rmuSQ5v+6k0u+o&#10;aJFZpFhC7613crhX2mRDkrOJCcZFzprG9r/hVwdgOJxQS6DhNUkgE1gaS5OTbe6PuTffxJs4cIJJ&#10;tHECb712lnkWOFHuz8L1dJ1la/+nycIPkpqVJeUm6JlofvB3jTxRfqDIhWpKNKw07kxKSu62WSPR&#10;gQDRc/uzHYCbZzP3Og1bEsDyApI/CbzVZO7kUTxzgjwInfnMix3Pn6/mkRfMg3V+Demecfp6SKhP&#10;8TychBiRZgdachqoUfqAxcgCveAsvw5EbPYtMGrAfhppOILBHx1BUy+vLfArxy3TIEMNa1McA7eA&#10;Z5YYhswbXtq1JqwZ1qMyGuh/LuMyD71ZMI2d2SycOsF04zmrOM+cZeZH0WyzylabF8zYWLap11fS&#10;9nNE3VG+pxjPKUNZzry202oGdBhVfdwerTCEZxHYivIJxlcKmC4YRFB9WNRCfseoBwVNsfq2J5Ji&#10;1LznIAHTKJxFILnjjRxvtuMN4QW4SrGG/ttlpgeZ3neS7WqINPSaiyXIRsXsRBt9GbICRGYDKmmx&#10;nRTdyPB4b62e/3cWvwAAAP//AwBQSwMEFAAGAAgAAAAhAJLcqdHhAAAADwEAAA8AAABkcnMvZG93&#10;bnJldi54bWxMj8FOwzAQRO9I/IO1SNyo45CWKMSpKiRuSLQFcXZik0S111HsNIGvZ3uit5nd0ezb&#10;crs4y85mDL1HCWKVADPYeN1jK+Hz4/UhBxaiQq2sRyPhxwTYVrc3pSq0n/FgzsfYMirBUCgJXYxD&#10;wXloOuNUWPnBIO2+/ehUJDu2XI9qpnJneZokG+5Uj3ShU4N56UxzOk5Owlf9NO3n8XF/OP0OG+t3&#10;4f0tBinv75bdM7Bolvgfhgs+oUNFTLWfUAdmyYs8W1NWQppkOalLJstSUjXNhBBr4FXJr/+o/gAA&#10;AP//AwBQSwECLQAUAAYACAAAACEAtoM4kv4AAADhAQAAEwAAAAAAAAAAAAAAAAAAAAAAW0NvbnRl&#10;bnRfVHlwZXNdLnhtbFBLAQItABQABgAIAAAAIQA4/SH/1gAAAJQBAAALAAAAAAAAAAAAAAAAAC8B&#10;AABfcmVscy8ucmVsc1BLAQItABQABgAIAAAAIQBA6sbBEgMAAL8GAAAOAAAAAAAAAAAAAAAAAC4C&#10;AABkcnMvZTJvRG9jLnhtbFBLAQItABQABgAIAAAAIQCS3KnR4QAAAA8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3570" w:rsidSect="006E44DA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29" w:rsidRDefault="007C4929" w:rsidP="00E64422">
      <w:pPr>
        <w:spacing w:after="0" w:line="240" w:lineRule="auto"/>
      </w:pPr>
      <w:r>
        <w:separator/>
      </w:r>
    </w:p>
  </w:endnote>
  <w:endnote w:type="continuationSeparator" w:id="0">
    <w:p w:rsidR="007C4929" w:rsidRDefault="007C4929" w:rsidP="00E6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29" w:rsidRDefault="007C4929" w:rsidP="00E64422">
      <w:pPr>
        <w:spacing w:after="0" w:line="240" w:lineRule="auto"/>
      </w:pPr>
      <w:r>
        <w:separator/>
      </w:r>
    </w:p>
  </w:footnote>
  <w:footnote w:type="continuationSeparator" w:id="0">
    <w:p w:rsidR="007C4929" w:rsidRDefault="007C4929" w:rsidP="00E6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A"/>
    <w:rsid w:val="00002C39"/>
    <w:rsid w:val="00003B92"/>
    <w:rsid w:val="000323E1"/>
    <w:rsid w:val="0016180C"/>
    <w:rsid w:val="00180C55"/>
    <w:rsid w:val="001B57F0"/>
    <w:rsid w:val="00325894"/>
    <w:rsid w:val="00333345"/>
    <w:rsid w:val="00441AD5"/>
    <w:rsid w:val="00494AAB"/>
    <w:rsid w:val="004C714B"/>
    <w:rsid w:val="004D0193"/>
    <w:rsid w:val="004E3570"/>
    <w:rsid w:val="00546B91"/>
    <w:rsid w:val="005A7295"/>
    <w:rsid w:val="006177DE"/>
    <w:rsid w:val="00673D63"/>
    <w:rsid w:val="00687635"/>
    <w:rsid w:val="006D0356"/>
    <w:rsid w:val="006E44DA"/>
    <w:rsid w:val="00784870"/>
    <w:rsid w:val="007C4929"/>
    <w:rsid w:val="008617BA"/>
    <w:rsid w:val="008658C0"/>
    <w:rsid w:val="008A449B"/>
    <w:rsid w:val="00917731"/>
    <w:rsid w:val="00982570"/>
    <w:rsid w:val="00A70BAD"/>
    <w:rsid w:val="00AA3F58"/>
    <w:rsid w:val="00AC4722"/>
    <w:rsid w:val="00AD4455"/>
    <w:rsid w:val="00B23DB3"/>
    <w:rsid w:val="00BC6033"/>
    <w:rsid w:val="00BD3609"/>
    <w:rsid w:val="00BE7277"/>
    <w:rsid w:val="00CF65C2"/>
    <w:rsid w:val="00D557FE"/>
    <w:rsid w:val="00D559BC"/>
    <w:rsid w:val="00DC41EE"/>
    <w:rsid w:val="00DF59C7"/>
    <w:rsid w:val="00E53AF9"/>
    <w:rsid w:val="00E64422"/>
    <w:rsid w:val="00E655E6"/>
    <w:rsid w:val="00E839BA"/>
    <w:rsid w:val="00EA3116"/>
    <w:rsid w:val="00EA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16FE2-AFF4-4846-8508-6DD6DE6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character" w:styleId="Hyperlink">
    <w:name w:val="Hyperlink"/>
    <w:rsid w:val="00D55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3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42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42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h.nhs.uk/jobs/volunteer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lh.nhs.uk/jobs/volunteer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lh.nhs.uk/jobs/volunteer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lh.nhs.uk/jobs/volunte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637A-DD0F-4168-A2FA-FADAD090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Nicola (ULHT)</dc:creator>
  <cp:lastModifiedBy>Richards Anna (ULHT)</cp:lastModifiedBy>
  <cp:revision>2</cp:revision>
  <cp:lastPrinted>2017-03-28T15:31:00Z</cp:lastPrinted>
  <dcterms:created xsi:type="dcterms:W3CDTF">2017-07-17T12:41:00Z</dcterms:created>
  <dcterms:modified xsi:type="dcterms:W3CDTF">2017-07-17T12:41:00Z</dcterms:modified>
</cp:coreProperties>
</file>